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6493" w14:textId="77777777" w:rsidR="00A17C88" w:rsidRDefault="00A17C88" w:rsidP="000D651A">
      <w:pPr>
        <w:widowControl w:val="0"/>
        <w:autoSpaceDE w:val="0"/>
        <w:autoSpaceDN w:val="0"/>
        <w:adjustRightInd w:val="0"/>
        <w:ind w:left="1905" w:right="-1228" w:hanging="1905"/>
        <w:jc w:val="both"/>
        <w:rPr>
          <w:rFonts w:ascii="Verdana" w:hAnsi="Verdana" w:cs="Calibri"/>
          <w:b/>
          <w:bCs/>
          <w:sz w:val="12"/>
          <w:szCs w:val="12"/>
        </w:rPr>
      </w:pPr>
      <w:bookmarkStart w:id="0" w:name="_GoBack"/>
      <w:bookmarkEnd w:id="0"/>
    </w:p>
    <w:p w14:paraId="185F3F22" w14:textId="77777777" w:rsidR="00A17C88" w:rsidRDefault="00A17C88" w:rsidP="000D651A">
      <w:pPr>
        <w:widowControl w:val="0"/>
        <w:autoSpaceDE w:val="0"/>
        <w:autoSpaceDN w:val="0"/>
        <w:adjustRightInd w:val="0"/>
        <w:ind w:left="4956" w:right="-1228" w:firstLine="708"/>
        <w:jc w:val="both"/>
        <w:rPr>
          <w:rFonts w:ascii="Verdana" w:hAnsi="Verdana" w:cs="Calibri"/>
          <w:b/>
          <w:bCs/>
          <w:sz w:val="12"/>
          <w:szCs w:val="12"/>
        </w:rPr>
      </w:pPr>
    </w:p>
    <w:tbl>
      <w:tblPr>
        <w:tblpPr w:leftFromText="141" w:rightFromText="141" w:vertAnchor="text" w:horzAnchor="page" w:tblpX="5143" w:tblpY="242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F52DB7" w:rsidRPr="00AA6F08" w14:paraId="48B7C600" w14:textId="77777777" w:rsidTr="00F52DB7">
        <w:trPr>
          <w:trHeight w:val="327"/>
        </w:trPr>
        <w:tc>
          <w:tcPr>
            <w:tcW w:w="6271" w:type="dxa"/>
            <w:shd w:val="clear" w:color="auto" w:fill="D0CECE"/>
          </w:tcPr>
          <w:p w14:paraId="0D5D1895" w14:textId="09DB08FE" w:rsidR="00F52DB7" w:rsidRPr="00AA6F08" w:rsidRDefault="00B813EA" w:rsidP="00F52DB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b/>
                <w:bCs/>
                <w:sz w:val="24"/>
                <w:szCs w:val="28"/>
                <w:lang w:val="es-PE"/>
              </w:rPr>
            </w:pPr>
            <w:r w:rsidRPr="00AA6F08">
              <w:rPr>
                <w:rFonts w:cs="Arial"/>
                <w:b/>
                <w:bCs/>
                <w:sz w:val="24"/>
                <w:szCs w:val="28"/>
                <w:lang w:val="es-PE"/>
              </w:rPr>
              <w:t>FORMATO I-</w:t>
            </w:r>
            <w:r w:rsidR="00B0153F" w:rsidRPr="00AA6F08">
              <w:rPr>
                <w:rFonts w:cs="Arial"/>
                <w:b/>
                <w:bCs/>
                <w:sz w:val="24"/>
                <w:szCs w:val="28"/>
                <w:lang w:val="es-PE"/>
              </w:rPr>
              <w:t>0</w:t>
            </w:r>
            <w:r w:rsidR="006B4AC7" w:rsidRPr="00AA6F08">
              <w:rPr>
                <w:rFonts w:cs="Arial"/>
                <w:b/>
                <w:bCs/>
                <w:sz w:val="24"/>
                <w:szCs w:val="28"/>
                <w:lang w:val="es-PE"/>
              </w:rPr>
              <w:t>5</w:t>
            </w:r>
          </w:p>
          <w:p w14:paraId="4784B244" w14:textId="77777777" w:rsidR="00F52DB7" w:rsidRPr="00AA6F08" w:rsidRDefault="00F52DB7" w:rsidP="00F52DB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Verdana" w:hAnsi="Verdana" w:cs="Calibri"/>
                <w:b/>
                <w:bCs/>
                <w:sz w:val="28"/>
                <w:szCs w:val="28"/>
                <w:lang w:val="es-PE"/>
              </w:rPr>
            </w:pPr>
            <w:r w:rsidRPr="00AA6F08">
              <w:rPr>
                <w:rFonts w:cs="Arial"/>
                <w:b/>
                <w:bCs/>
                <w:sz w:val="24"/>
                <w:szCs w:val="28"/>
                <w:lang w:val="es-PE"/>
              </w:rPr>
              <w:t>Solicitud-Declaración Jurada</w:t>
            </w:r>
          </w:p>
        </w:tc>
      </w:tr>
      <w:tr w:rsidR="00F52DB7" w:rsidRPr="00AA6F08" w14:paraId="19D65990" w14:textId="77777777" w:rsidTr="00F52DB7">
        <w:trPr>
          <w:trHeight w:val="792"/>
        </w:trPr>
        <w:tc>
          <w:tcPr>
            <w:tcW w:w="6271" w:type="dxa"/>
            <w:shd w:val="clear" w:color="auto" w:fill="auto"/>
          </w:tcPr>
          <w:p w14:paraId="4D33CC09" w14:textId="77777777" w:rsidR="00F52DB7" w:rsidRPr="00AA6F08" w:rsidRDefault="00F52DB7" w:rsidP="00F52DB7">
            <w:pPr>
              <w:widowControl w:val="0"/>
              <w:autoSpaceDE w:val="0"/>
              <w:autoSpaceDN w:val="0"/>
              <w:adjustRightInd w:val="0"/>
              <w:ind w:right="-20" w:hanging="12"/>
              <w:jc w:val="center"/>
              <w:rPr>
                <w:rFonts w:cs="Arial"/>
                <w:b/>
                <w:bCs/>
                <w:spacing w:val="1"/>
                <w:lang w:val="es-PE"/>
              </w:rPr>
            </w:pPr>
          </w:p>
          <w:p w14:paraId="57274D89" w14:textId="55F6CDB5" w:rsidR="00174A0D" w:rsidRPr="00AA6F08" w:rsidRDefault="003F730E" w:rsidP="005320F4">
            <w:pPr>
              <w:widowControl w:val="0"/>
              <w:autoSpaceDE w:val="0"/>
              <w:autoSpaceDN w:val="0"/>
              <w:adjustRightInd w:val="0"/>
              <w:ind w:right="-20" w:hanging="12"/>
              <w:jc w:val="center"/>
              <w:rPr>
                <w:rFonts w:cs="Arial"/>
                <w:bCs/>
                <w:sz w:val="28"/>
                <w:lang w:val="es-PE"/>
              </w:rPr>
            </w:pPr>
            <w:r w:rsidRPr="003F730E">
              <w:rPr>
                <w:rFonts w:cs="Arial"/>
                <w:b/>
                <w:bCs/>
                <w:color w:val="000000" w:themeColor="text1"/>
                <w:spacing w:val="1"/>
                <w:sz w:val="24"/>
              </w:rPr>
              <w:t xml:space="preserve">PRESENTACIÓN </w:t>
            </w:r>
            <w:r w:rsidRPr="003F730E">
              <w:rPr>
                <w:rFonts w:cs="Arial"/>
                <w:b/>
                <w:bCs/>
                <w:color w:val="000000" w:themeColor="text1"/>
                <w:sz w:val="24"/>
              </w:rPr>
              <w:t>DEL PROTOCOLO Y ENMIENDAS A LOS PROTOCOLOS DE LOS ESTUDIOS DE BIOEQUIVALENCIA REALIZADOS EN EL EXTRANJERO</w:t>
            </w:r>
          </w:p>
        </w:tc>
      </w:tr>
    </w:tbl>
    <w:p w14:paraId="7E885567" w14:textId="4B6C4562" w:rsidR="00EB06A3" w:rsidRPr="00AA6F08" w:rsidRDefault="00F52DB7" w:rsidP="00EB06A3">
      <w:pPr>
        <w:widowControl w:val="0"/>
        <w:autoSpaceDE w:val="0"/>
        <w:autoSpaceDN w:val="0"/>
        <w:adjustRightInd w:val="0"/>
        <w:ind w:left="6379" w:right="-1228" w:hanging="850"/>
        <w:jc w:val="both"/>
        <w:rPr>
          <w:rFonts w:ascii="Verdana" w:hAnsi="Verdana" w:cs="Calibri"/>
          <w:b/>
          <w:bCs/>
          <w:sz w:val="12"/>
          <w:szCs w:val="12"/>
          <w:lang w:val="es-PE"/>
        </w:rPr>
      </w:pPr>
      <w:r>
        <w:rPr>
          <w:rFonts w:cs="Arial"/>
          <w:b/>
          <w:bCs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39F2" wp14:editId="3E57025A">
                <wp:simplePos x="0" y="0"/>
                <wp:positionH relativeFrom="column">
                  <wp:posOffset>-557621</wp:posOffset>
                </wp:positionH>
                <wp:positionV relativeFrom="paragraph">
                  <wp:posOffset>99530</wp:posOffset>
                </wp:positionV>
                <wp:extent cx="2358999" cy="1275549"/>
                <wp:effectExtent l="0" t="0" r="22860" b="203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999" cy="127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F747F" w14:textId="77777777" w:rsidR="00054EF9" w:rsidRPr="00AA6F08" w:rsidRDefault="00054EF9" w:rsidP="00F52DB7">
                            <w:pPr>
                              <w:rPr>
                                <w:b/>
                                <w:lang w:val="es-PE"/>
                              </w:rPr>
                            </w:pPr>
                            <w:r w:rsidRPr="00AA6F08">
                              <w:rPr>
                                <w:b/>
                                <w:lang w:val="es-PE"/>
                              </w:rPr>
                              <w:t>N° EXPEDIENTE Y FECHA</w:t>
                            </w:r>
                          </w:p>
                          <w:p w14:paraId="586C212A" w14:textId="77777777" w:rsidR="00054EF9" w:rsidRPr="00AA6F08" w:rsidRDefault="00054EF9" w:rsidP="00F52DB7">
                            <w:pPr>
                              <w:rPr>
                                <w:b/>
                                <w:lang w:val="es-PE"/>
                              </w:rPr>
                            </w:pPr>
                          </w:p>
                          <w:p w14:paraId="47413C06" w14:textId="77777777" w:rsidR="00054EF9" w:rsidRPr="00AA6F08" w:rsidRDefault="00054EF9" w:rsidP="00F52DB7">
                            <w:pPr>
                              <w:rPr>
                                <w:b/>
                                <w:lang w:val="es-PE"/>
                              </w:rPr>
                            </w:pPr>
                          </w:p>
                          <w:p w14:paraId="2CA87E02" w14:textId="0205E433" w:rsidR="00054EF9" w:rsidRPr="00AA6F08" w:rsidRDefault="00054EF9" w:rsidP="00F52DB7">
                            <w:pPr>
                              <w:rPr>
                                <w:lang w:val="es-PE"/>
                              </w:rPr>
                            </w:pPr>
                            <w:r w:rsidRPr="00AA6F08">
                              <w:rPr>
                                <w:lang w:val="es-PE"/>
                              </w:rPr>
                              <w:t xml:space="preserve">     </w:t>
                            </w:r>
                            <w:r w:rsidRPr="00AA6F08">
                              <w:rPr>
                                <w:color w:val="AEAAAA" w:themeColor="background2" w:themeShade="BF"/>
                                <w:lang w:val="es-PE"/>
                              </w:rPr>
                              <w:t>Espacio para adhesivo DIGEMID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4239F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3.9pt;margin-top:7.85pt;width:185.7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" fillcolor="white [3201]" strokeweight=".5pt">
                <v:textbox>
                  <w:txbxContent>
                    <w:p w14:paraId="669F747F" w14:textId="77777777" w:rsidR="00054EF9" w:rsidRDefault="00054EF9" w:rsidP="00F52DB7">
                      <w:pPr>
                        <w:rPr>
                          <w:b/>
                        </w:rPr>
                      </w:pPr>
                      <w:r w:rsidRPr="00513AAE">
                        <w:rPr>
                          <w:b/>
                        </w:rPr>
                        <w:t>N° EXPEDIENTE Y FECHA</w:t>
                      </w:r>
                    </w:p>
                    <w:p w14:paraId="586C212A" w14:textId="77777777" w:rsidR="00054EF9" w:rsidRDefault="00054EF9" w:rsidP="00F52DB7">
                      <w:pPr>
                        <w:rPr>
                          <w:b/>
                        </w:rPr>
                      </w:pPr>
                    </w:p>
                    <w:p w14:paraId="47413C06" w14:textId="77777777" w:rsidR="00054EF9" w:rsidRDefault="00054EF9" w:rsidP="00F52DB7">
                      <w:pPr>
                        <w:rPr>
                          <w:b/>
                        </w:rPr>
                      </w:pPr>
                    </w:p>
                    <w:p w14:paraId="2CA87E02" w14:textId="0205E433" w:rsidR="00054EF9" w:rsidRDefault="00054EF9" w:rsidP="00F52DB7">
                      <w:r>
                        <w:t xml:space="preserve">     </w:t>
                      </w:r>
                      <w:r w:rsidRPr="00B0153F">
                        <w:rPr>
                          <w:color w:val="AEAAAA" w:themeColor="background2" w:themeShade="BF"/>
                        </w:rPr>
                        <w:t>Espacio para adhesiv</w:t>
                      </w:r>
                      <w:r>
                        <w:rPr>
                          <w:color w:val="AEAAAA" w:themeColor="background2" w:themeShade="BF"/>
                        </w:rPr>
                        <w:t>o</w:t>
                      </w:r>
                      <w:r w:rsidRPr="00B0153F">
                        <w:rPr>
                          <w:color w:val="AEAAAA" w:themeColor="background2" w:themeShade="BF"/>
                        </w:rPr>
                        <w:t xml:space="preserve"> DIGEMID</w:t>
                      </w:r>
                    </w:p>
                  </w:txbxContent>
                </v:textbox>
              </v:shape>
            </w:pict>
          </mc:Fallback>
        </mc:AlternateContent>
      </w:r>
    </w:p>
    <w:p w14:paraId="60437391" w14:textId="77777777" w:rsidR="00F52DB7" w:rsidRPr="00AA6F08" w:rsidRDefault="00EB06A3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  <w:r w:rsidRPr="00AA6F08">
        <w:rPr>
          <w:rFonts w:ascii="Verdana" w:hAnsi="Verdana" w:cs="Calibri"/>
          <w:b/>
          <w:bCs/>
          <w:spacing w:val="1"/>
          <w:sz w:val="24"/>
          <w:lang w:val="es-PE"/>
        </w:rPr>
        <w:t xml:space="preserve"> </w:t>
      </w:r>
    </w:p>
    <w:p w14:paraId="48A11050" w14:textId="1F56439B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65FB9EF5" w14:textId="77777777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010E0B4D" w14:textId="77777777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12D44AD6" w14:textId="77777777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7547C09E" w14:textId="77777777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5CB560AD" w14:textId="77777777" w:rsidR="00F52DB7" w:rsidRPr="00AA6F08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37727B1F" w14:textId="77777777" w:rsidR="008768E9" w:rsidRDefault="008768E9" w:rsidP="008768E9">
      <w:pPr>
        <w:widowControl w:val="0"/>
        <w:autoSpaceDE w:val="0"/>
        <w:autoSpaceDN w:val="0"/>
        <w:adjustRightInd w:val="0"/>
        <w:ind w:right="-20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76E9D294" w14:textId="16EDAF80" w:rsidR="008768E9" w:rsidRDefault="008768E9" w:rsidP="008768E9">
      <w:pPr>
        <w:widowControl w:val="0"/>
        <w:autoSpaceDE w:val="0"/>
        <w:autoSpaceDN w:val="0"/>
        <w:adjustRightInd w:val="0"/>
        <w:ind w:right="-20"/>
        <w:rPr>
          <w:rFonts w:cs="Arial"/>
          <w:b/>
          <w:bCs/>
          <w:sz w:val="18"/>
          <w:szCs w:val="18"/>
        </w:rPr>
      </w:pPr>
      <w:r w:rsidRPr="00B0396A">
        <w:rPr>
          <w:rFonts w:cs="Arial"/>
          <w:b/>
          <w:bCs/>
          <w:sz w:val="18"/>
          <w:szCs w:val="18"/>
        </w:rPr>
        <w:t>ORIENTACIÓN PARA LA PRESENTACIÓN DE LOS DATOS TÉCNICOS</w:t>
      </w:r>
    </w:p>
    <w:p w14:paraId="3D23D129" w14:textId="221BE79D" w:rsidR="008768E9" w:rsidRDefault="008768E9" w:rsidP="008768E9">
      <w:pPr>
        <w:widowControl w:val="0"/>
        <w:autoSpaceDE w:val="0"/>
        <w:autoSpaceDN w:val="0"/>
        <w:adjustRightInd w:val="0"/>
        <w:ind w:left="2268" w:right="-20" w:hanging="2126"/>
        <w:rPr>
          <w:rFonts w:ascii="Verdana" w:hAnsi="Verdana" w:cs="Calibri"/>
          <w:b/>
          <w:bCs/>
          <w:spacing w:val="1"/>
          <w:sz w:val="24"/>
          <w:lang w:val="es-PE"/>
        </w:rPr>
      </w:pPr>
    </w:p>
    <w:p w14:paraId="6A50636F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right="-23"/>
        <w:rPr>
          <w:rFonts w:cs="Arial"/>
          <w:b/>
          <w:bCs/>
          <w:sz w:val="22"/>
          <w:szCs w:val="22"/>
          <w:u w:val="single"/>
        </w:rPr>
      </w:pPr>
      <w:r w:rsidRPr="009E6798">
        <w:rPr>
          <w:rFonts w:cs="Arial"/>
          <w:b/>
          <w:bCs/>
          <w:sz w:val="22"/>
          <w:szCs w:val="22"/>
          <w:u w:val="single"/>
        </w:rPr>
        <w:t>INSTRUCCIONES GENERALES</w:t>
      </w:r>
    </w:p>
    <w:p w14:paraId="29038FB6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right="-23"/>
        <w:rPr>
          <w:rFonts w:cs="Arial"/>
          <w:b/>
          <w:bCs/>
          <w:sz w:val="22"/>
          <w:szCs w:val="22"/>
        </w:rPr>
      </w:pPr>
    </w:p>
    <w:p w14:paraId="08AD12A9" w14:textId="77777777" w:rsidR="00F52DB7" w:rsidRPr="00AA6F0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Revise todas las instrucciones antes de completar el formato de Solicitud-Declaración Jurada.</w:t>
      </w:r>
    </w:p>
    <w:p w14:paraId="72B19331" w14:textId="77777777" w:rsidR="00F52DB7" w:rsidRPr="00AA6F0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Proporcione información detallada y precisa.</w:t>
      </w:r>
    </w:p>
    <w:p w14:paraId="2168A8AD" w14:textId="0D57F595" w:rsidR="00F52DB7" w:rsidRPr="00AA6F0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 xml:space="preserve">Presentar el Formato de Solicitud-Declaración Jurada para la </w:t>
      </w:r>
      <w:r w:rsidR="00174A0D" w:rsidRPr="00AA6F08">
        <w:rPr>
          <w:rFonts w:cs="Arial"/>
          <w:bCs/>
          <w:sz w:val="22"/>
          <w:szCs w:val="22"/>
          <w:lang w:val="es-PE"/>
        </w:rPr>
        <w:t>“</w:t>
      </w:r>
      <w:r w:rsidR="00D35EB3" w:rsidRPr="00AA6F08">
        <w:rPr>
          <w:rFonts w:cs="Arial"/>
          <w:bCs/>
          <w:sz w:val="22"/>
          <w:szCs w:val="22"/>
          <w:lang w:val="es-PE"/>
        </w:rPr>
        <w:t>Solicitud de Aprobación de Protocolo de Estudio de Bioequivalencia realizado en el Extranjero</w:t>
      </w:r>
      <w:r w:rsidR="00174A0D" w:rsidRPr="00AA6F08">
        <w:rPr>
          <w:rFonts w:cs="Arial"/>
          <w:bCs/>
          <w:sz w:val="22"/>
          <w:szCs w:val="22"/>
          <w:lang w:val="es-PE"/>
        </w:rPr>
        <w:t>)</w:t>
      </w:r>
      <w:r w:rsidRPr="00AA6F08">
        <w:rPr>
          <w:rFonts w:cs="Arial"/>
          <w:bCs/>
          <w:sz w:val="22"/>
          <w:szCs w:val="22"/>
          <w:lang w:val="es-PE"/>
        </w:rPr>
        <w:t>”, por mesa de partes dirigida a la Dirección de Productos Farmacéuticos de DIGEMID, la cual debe estar suscrita por el Director Técnico y Representante Legal.</w:t>
      </w:r>
      <w:r w:rsidRPr="00AA6F08">
        <w:rPr>
          <w:sz w:val="22"/>
          <w:szCs w:val="22"/>
          <w:lang w:val="es-PE"/>
        </w:rPr>
        <w:t xml:space="preserve"> </w:t>
      </w:r>
    </w:p>
    <w:p w14:paraId="496027C5" w14:textId="77777777" w:rsidR="00174A0D" w:rsidRPr="00AA6F08" w:rsidRDefault="00174A0D" w:rsidP="00174A0D">
      <w:pPr>
        <w:widowControl w:val="0"/>
        <w:autoSpaceDE w:val="0"/>
        <w:autoSpaceDN w:val="0"/>
        <w:adjustRightInd w:val="0"/>
        <w:ind w:left="360" w:right="-23"/>
        <w:jc w:val="both"/>
        <w:rPr>
          <w:rFonts w:cs="Arial"/>
          <w:bCs/>
          <w:sz w:val="22"/>
          <w:szCs w:val="22"/>
          <w:lang w:val="es-PE"/>
        </w:rPr>
      </w:pPr>
    </w:p>
    <w:p w14:paraId="471BC1A6" w14:textId="3EDBB267" w:rsidR="00F52DB7" w:rsidRPr="00AA6F08" w:rsidRDefault="008768E9" w:rsidP="00F52DB7">
      <w:pPr>
        <w:widowControl w:val="0"/>
        <w:autoSpaceDE w:val="0"/>
        <w:autoSpaceDN w:val="0"/>
        <w:adjustRightInd w:val="0"/>
        <w:ind w:left="708"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Adjuntando la</w:t>
      </w:r>
      <w:r w:rsidR="00F52DB7" w:rsidRPr="00AA6F08">
        <w:rPr>
          <w:rFonts w:cs="Arial"/>
          <w:bCs/>
          <w:sz w:val="22"/>
          <w:szCs w:val="22"/>
          <w:lang w:val="es-PE"/>
        </w:rPr>
        <w:t xml:space="preserve"> documentación requerida completa de la siguiente manera:</w:t>
      </w:r>
    </w:p>
    <w:p w14:paraId="0EE0DE1E" w14:textId="77777777" w:rsidR="00F52DB7" w:rsidRPr="00AA6F08" w:rsidRDefault="00F52DB7" w:rsidP="00F52DB7">
      <w:pPr>
        <w:widowControl w:val="0"/>
        <w:autoSpaceDE w:val="0"/>
        <w:autoSpaceDN w:val="0"/>
        <w:adjustRightInd w:val="0"/>
        <w:ind w:left="708" w:right="-23"/>
        <w:jc w:val="both"/>
        <w:rPr>
          <w:rFonts w:cs="Arial"/>
          <w:bCs/>
          <w:sz w:val="22"/>
          <w:szCs w:val="22"/>
          <w:lang w:val="es-PE"/>
        </w:rPr>
      </w:pPr>
    </w:p>
    <w:p w14:paraId="63B5CC16" w14:textId="77777777" w:rsidR="00F52DB7" w:rsidRPr="00AA6F08" w:rsidRDefault="00F52DB7" w:rsidP="00F52DB7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 xml:space="preserve">Adicional al formato, el interesado deberá presentar la información en medio magnético, el cual debe contener 2 carpetas: </w:t>
      </w:r>
    </w:p>
    <w:p w14:paraId="506341C1" w14:textId="77777777" w:rsidR="00F52DB7" w:rsidRPr="00AA6F08" w:rsidRDefault="00F52DB7" w:rsidP="00F52DB7">
      <w:pPr>
        <w:widowControl w:val="0"/>
        <w:autoSpaceDE w:val="0"/>
        <w:autoSpaceDN w:val="0"/>
        <w:adjustRightInd w:val="0"/>
        <w:ind w:left="1428" w:right="-23"/>
        <w:jc w:val="both"/>
        <w:rPr>
          <w:rFonts w:cs="Arial"/>
          <w:bCs/>
          <w:sz w:val="22"/>
          <w:szCs w:val="22"/>
          <w:lang w:val="es-PE"/>
        </w:rPr>
      </w:pPr>
    </w:p>
    <w:p w14:paraId="0ADE7A2F" w14:textId="419C2D5B" w:rsidR="00F52DB7" w:rsidRPr="00AA6F08" w:rsidRDefault="00F52DB7" w:rsidP="00F52DB7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Una carpeta denominada FORMATO DE PRESENTACIÓN: Esta carpeta debe contener el Formato de Solicitud-Declaración Jurada para la “</w:t>
      </w:r>
      <w:r w:rsidR="00F47F95" w:rsidRPr="00AA6F08">
        <w:rPr>
          <w:rFonts w:cs="Arial"/>
          <w:bCs/>
          <w:sz w:val="22"/>
          <w:szCs w:val="22"/>
          <w:lang w:val="es-PE"/>
        </w:rPr>
        <w:t>Solicitud de Aprobación de Protocolo de Estudio de Bioequivalencia realizado en el Extranjero</w:t>
      </w:r>
      <w:r w:rsidR="007A0E06" w:rsidRPr="00AA6F08">
        <w:rPr>
          <w:rFonts w:cs="Arial"/>
          <w:bCs/>
          <w:sz w:val="22"/>
          <w:szCs w:val="22"/>
          <w:lang w:val="es-PE"/>
        </w:rPr>
        <w:t xml:space="preserve">” </w:t>
      </w:r>
      <w:r w:rsidRPr="00AA6F08">
        <w:rPr>
          <w:rFonts w:cs="Arial"/>
          <w:bCs/>
          <w:sz w:val="22"/>
          <w:szCs w:val="22"/>
          <w:lang w:val="es-PE"/>
        </w:rPr>
        <w:t xml:space="preserve">en Microsoft Word completamente llenado por el usuario. </w:t>
      </w:r>
    </w:p>
    <w:p w14:paraId="38675E7B" w14:textId="77777777" w:rsidR="00F47F95" w:rsidRPr="00AA6F08" w:rsidRDefault="00F52DB7" w:rsidP="00F47F9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Una carpeta denominada DOCUMENTOS ANEXOS: Esta carpeta debe contener los documentos indicados en el Formato de Solicitud-Declaración Jurada para la “</w:t>
      </w:r>
      <w:r w:rsidR="00F47F95" w:rsidRPr="00AA6F08">
        <w:rPr>
          <w:rFonts w:cs="Arial"/>
          <w:bCs/>
          <w:sz w:val="22"/>
          <w:szCs w:val="22"/>
          <w:lang w:val="es-PE"/>
        </w:rPr>
        <w:t>Solicitud de Aprobación de Protocolo de Estudio de Bioequivalencia realizado en el Extranjero</w:t>
      </w:r>
      <w:r w:rsidR="007A0E06" w:rsidRPr="00AA6F08">
        <w:rPr>
          <w:rFonts w:cs="Arial"/>
          <w:bCs/>
          <w:sz w:val="22"/>
          <w:szCs w:val="22"/>
          <w:lang w:val="es-PE"/>
        </w:rPr>
        <w:t>”</w:t>
      </w:r>
    </w:p>
    <w:p w14:paraId="2ECE9C8F" w14:textId="70A06C6C" w:rsidR="00F52DB7" w:rsidRPr="00AA6F08" w:rsidRDefault="00F52DB7" w:rsidP="00F47F9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La primera página de este documento debe tener una TABLA DE CONTENIDO donde se indicar</w:t>
      </w:r>
      <w:r w:rsidR="00174A0D" w:rsidRPr="00AA6F08">
        <w:rPr>
          <w:rFonts w:cs="Arial"/>
          <w:bCs/>
          <w:sz w:val="22"/>
          <w:szCs w:val="22"/>
          <w:lang w:val="es-PE"/>
        </w:rPr>
        <w:t>á</w:t>
      </w:r>
      <w:r w:rsidRPr="00AA6F08">
        <w:rPr>
          <w:rFonts w:cs="Arial"/>
          <w:bCs/>
          <w:sz w:val="22"/>
          <w:szCs w:val="22"/>
          <w:lang w:val="es-PE"/>
        </w:rPr>
        <w:t xml:space="preserve"> en </w:t>
      </w:r>
      <w:r w:rsidRPr="00AA6F08">
        <w:rPr>
          <w:rFonts w:cs="Arial"/>
          <w:bCs/>
          <w:sz w:val="22"/>
          <w:szCs w:val="22"/>
          <w:lang w:val="es-PE"/>
        </w:rPr>
        <w:lastRenderedPageBreak/>
        <w:t>que folio</w:t>
      </w:r>
      <w:r w:rsidR="00A64691" w:rsidRPr="00AA6F08">
        <w:rPr>
          <w:rFonts w:cs="Arial"/>
          <w:bCs/>
          <w:sz w:val="22"/>
          <w:szCs w:val="22"/>
          <w:lang w:val="es-PE"/>
        </w:rPr>
        <w:t xml:space="preserve"> (ANEXO)</w:t>
      </w:r>
      <w:r w:rsidRPr="00AA6F08">
        <w:rPr>
          <w:rFonts w:cs="Arial"/>
          <w:bCs/>
          <w:sz w:val="22"/>
          <w:szCs w:val="22"/>
          <w:lang w:val="es-PE"/>
        </w:rPr>
        <w:t xml:space="preserve"> se encuentra cada uno de los documentos adjuntos. </w:t>
      </w:r>
    </w:p>
    <w:p w14:paraId="4758E939" w14:textId="77777777" w:rsidR="00F52DB7" w:rsidRPr="00AA6F08" w:rsidRDefault="00F52DB7" w:rsidP="00F52DB7">
      <w:pPr>
        <w:widowControl w:val="0"/>
        <w:autoSpaceDE w:val="0"/>
        <w:autoSpaceDN w:val="0"/>
        <w:adjustRightInd w:val="0"/>
        <w:ind w:left="1788" w:right="-23"/>
        <w:jc w:val="both"/>
        <w:rPr>
          <w:rFonts w:cs="Arial"/>
          <w:bCs/>
          <w:sz w:val="22"/>
          <w:szCs w:val="22"/>
          <w:lang w:val="es-PE"/>
        </w:rPr>
      </w:pPr>
    </w:p>
    <w:p w14:paraId="38F8104A" w14:textId="77777777" w:rsidR="00F52DB7" w:rsidRPr="00AA6F0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 xml:space="preserve">El usuario presentará la información completa en medio magnético. </w:t>
      </w:r>
      <w:r w:rsidRPr="00AA6F08">
        <w:rPr>
          <w:rFonts w:cs="Arial"/>
          <w:b/>
          <w:bCs/>
          <w:sz w:val="22"/>
          <w:szCs w:val="22"/>
          <w:lang w:val="es-PE"/>
        </w:rPr>
        <w:t>No modificar el formato</w:t>
      </w:r>
      <w:r w:rsidRPr="00AA6F08">
        <w:rPr>
          <w:rFonts w:cs="Arial"/>
          <w:bCs/>
          <w:sz w:val="22"/>
          <w:szCs w:val="22"/>
          <w:lang w:val="es-PE"/>
        </w:rPr>
        <w:t>, en caso de que no aplique alguno de los espacios, por favor llene el espacio con la sigla NA.</w:t>
      </w:r>
    </w:p>
    <w:p w14:paraId="1F95C5E5" w14:textId="77777777" w:rsidR="00F52DB7" w:rsidRPr="00AA6F0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>Toda información debe ser llenada digitalmente.</w:t>
      </w:r>
    </w:p>
    <w:p w14:paraId="4FD5A1F4" w14:textId="77777777" w:rsidR="00F52DB7" w:rsidRPr="00AA6F08" w:rsidRDefault="00F52DB7" w:rsidP="00F52DB7">
      <w:pPr>
        <w:numPr>
          <w:ilvl w:val="0"/>
          <w:numId w:val="4"/>
        </w:numPr>
        <w:spacing w:after="200" w:line="276" w:lineRule="auto"/>
        <w:jc w:val="both"/>
        <w:rPr>
          <w:rFonts w:cs="Arial"/>
          <w:bCs/>
          <w:sz w:val="22"/>
          <w:szCs w:val="22"/>
          <w:lang w:val="es-PE"/>
        </w:rPr>
      </w:pPr>
      <w:r w:rsidRPr="00AA6F08">
        <w:rPr>
          <w:rFonts w:cs="Arial"/>
          <w:bCs/>
          <w:sz w:val="22"/>
          <w:szCs w:val="22"/>
          <w:lang w:val="es-PE"/>
        </w:rPr>
        <w:t xml:space="preserve">Si tiene alguna pregunta sobre este procedimiento, comuníquese con el Grupo Trabajo de Intercambiabilidad por correo electrónico a </w:t>
      </w:r>
      <w:hyperlink r:id="rId7" w:history="1">
        <w:r w:rsidRPr="00AA6F08">
          <w:rPr>
            <w:rFonts w:cs="Arial"/>
            <w:bCs/>
            <w:sz w:val="22"/>
            <w:szCs w:val="22"/>
            <w:lang w:val="es-PE"/>
          </w:rPr>
          <w:t>intercambiabilidad@minsa.gob.pe</w:t>
        </w:r>
      </w:hyperlink>
    </w:p>
    <w:p w14:paraId="12C7B4AC" w14:textId="77777777" w:rsidR="00F47F95" w:rsidRPr="00AA6F08" w:rsidRDefault="00F47F95" w:rsidP="00F47F95">
      <w:pPr>
        <w:spacing w:after="200" w:line="276" w:lineRule="auto"/>
        <w:ind w:left="360"/>
        <w:jc w:val="both"/>
        <w:rPr>
          <w:rFonts w:cs="Arial"/>
          <w:bCs/>
          <w:sz w:val="22"/>
          <w:szCs w:val="22"/>
          <w:lang w:val="es-PE"/>
        </w:rPr>
      </w:pPr>
    </w:p>
    <w:p w14:paraId="265FCA1C" w14:textId="66DA570B" w:rsidR="003E25BE" w:rsidRPr="00AA6F08" w:rsidRDefault="00F47F95" w:rsidP="00A01481">
      <w:pPr>
        <w:pStyle w:val="Prrafodelista"/>
        <w:ind w:left="360"/>
        <w:jc w:val="both"/>
        <w:rPr>
          <w:rFonts w:cs="Arial"/>
          <w:i/>
          <w:sz w:val="14"/>
          <w:szCs w:val="14"/>
          <w:lang w:val="es-PE"/>
        </w:rPr>
      </w:pPr>
      <w:r w:rsidRPr="00AA6F08">
        <w:rPr>
          <w:rFonts w:cs="Arial"/>
          <w:i/>
          <w:sz w:val="14"/>
          <w:szCs w:val="14"/>
          <w:lang w:val="es-PE"/>
        </w:rPr>
        <w:t>Nota  Importante:</w:t>
      </w:r>
      <w:r w:rsidR="003E25BE" w:rsidRPr="00AA6F08">
        <w:rPr>
          <w:rFonts w:cs="Arial"/>
          <w:i/>
          <w:sz w:val="14"/>
          <w:szCs w:val="14"/>
          <w:lang w:val="es-PE"/>
        </w:rPr>
        <w:t xml:space="preserve"> </w:t>
      </w:r>
    </w:p>
    <w:p w14:paraId="126AD8A5" w14:textId="77777777" w:rsidR="00F47F95" w:rsidRPr="00AA6F08" w:rsidRDefault="00F47F95" w:rsidP="00A01481">
      <w:pPr>
        <w:pStyle w:val="Prrafodelista"/>
        <w:ind w:left="360"/>
        <w:jc w:val="both"/>
        <w:rPr>
          <w:rFonts w:cs="Arial"/>
          <w:i/>
          <w:sz w:val="14"/>
          <w:szCs w:val="14"/>
          <w:lang w:val="es-PE"/>
        </w:rPr>
      </w:pPr>
    </w:p>
    <w:p w14:paraId="074C851D" w14:textId="72A5BC4D" w:rsidR="008768E9" w:rsidRPr="00877109" w:rsidRDefault="00F47F95" w:rsidP="00877109">
      <w:pPr>
        <w:pStyle w:val="Prrafodelista"/>
        <w:ind w:left="567" w:hanging="283"/>
        <w:jc w:val="both"/>
        <w:rPr>
          <w:rFonts w:cs="Arial"/>
          <w:i/>
          <w:sz w:val="14"/>
          <w:szCs w:val="14"/>
          <w:lang w:val="es-PE"/>
        </w:rPr>
      </w:pPr>
      <w:r w:rsidRPr="00AA6F08">
        <w:rPr>
          <w:rFonts w:cs="Arial"/>
          <w:i/>
          <w:sz w:val="14"/>
          <w:szCs w:val="14"/>
          <w:lang w:val="es-PE"/>
        </w:rPr>
        <w:t xml:space="preserve"> 1</w:t>
      </w:r>
      <w:r w:rsidR="003E25BE" w:rsidRPr="00AA6F08">
        <w:rPr>
          <w:rFonts w:cs="Arial"/>
          <w:i/>
          <w:sz w:val="14"/>
          <w:szCs w:val="14"/>
          <w:lang w:val="es-PE"/>
        </w:rPr>
        <w:t>.-  La documentación presentada puede venir en idioma español o inglés. Si se presenta en un idioma distinto a los antes mencionados, será necesario adjuntar la traducción</w:t>
      </w:r>
      <w:r w:rsidR="00A01481" w:rsidRPr="00AA6F08">
        <w:rPr>
          <w:rFonts w:cs="Arial"/>
          <w:i/>
          <w:sz w:val="14"/>
          <w:szCs w:val="14"/>
          <w:lang w:val="es-PE"/>
        </w:rPr>
        <w:t>, sin per</w:t>
      </w:r>
      <w:r w:rsidRPr="00AA6F08">
        <w:rPr>
          <w:rFonts w:cs="Arial"/>
          <w:i/>
          <w:sz w:val="14"/>
          <w:szCs w:val="14"/>
          <w:lang w:val="es-PE"/>
        </w:rPr>
        <w:t>juicio que la ANM pueda solicita</w:t>
      </w:r>
      <w:r w:rsidR="00A01481" w:rsidRPr="00AA6F08">
        <w:rPr>
          <w:rFonts w:cs="Arial"/>
          <w:i/>
          <w:sz w:val="14"/>
          <w:szCs w:val="14"/>
          <w:lang w:val="es-PE"/>
        </w:rPr>
        <w:t>r la traducción cuando también lo crea necesario.</w:t>
      </w:r>
    </w:p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757A3" w:rsidRPr="00FB41F2" w14:paraId="08FECAAF" w14:textId="77777777" w:rsidTr="00B757A3">
        <w:tc>
          <w:tcPr>
            <w:tcW w:w="9493" w:type="dxa"/>
            <w:shd w:val="clear" w:color="auto" w:fill="D0CECE"/>
          </w:tcPr>
          <w:p w14:paraId="0D90D9C3" w14:textId="0E44C9DB" w:rsidR="00B757A3" w:rsidRPr="00B757A3" w:rsidRDefault="001C6E78" w:rsidP="00B757A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INFORMACIÓN GENERAL</w:t>
            </w:r>
            <w:r w:rsidR="00B757A3" w:rsidRPr="00B757A3">
              <w:rPr>
                <w:rFonts w:cs="Arial"/>
                <w:b/>
                <w:bCs/>
                <w:sz w:val="18"/>
                <w:szCs w:val="28"/>
              </w:rPr>
              <w:t xml:space="preserve"> </w:t>
            </w:r>
          </w:p>
        </w:tc>
      </w:tr>
      <w:tr w:rsidR="00B757A3" w:rsidRPr="00FB41F2" w14:paraId="1F40E1F4" w14:textId="77777777" w:rsidTr="00D810F0">
        <w:trPr>
          <w:trHeight w:val="1194"/>
        </w:trPr>
        <w:tc>
          <w:tcPr>
            <w:tcW w:w="9493" w:type="dxa"/>
            <w:shd w:val="clear" w:color="auto" w:fill="FFFFFF"/>
          </w:tcPr>
          <w:p w14:paraId="0B1B1D3A" w14:textId="77777777" w:rsidR="001C6E78" w:rsidRPr="005A5A6C" w:rsidRDefault="001C6E78" w:rsidP="005A5A6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  <w:p w14:paraId="0696613A" w14:textId="26D65434" w:rsidR="00CD28CC" w:rsidRDefault="001C6E78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Empresa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Solicitante</w:t>
            </w:r>
            <w:proofErr w:type="spellEnd"/>
            <w:r w:rsidR="00A04D13">
              <w:rPr>
                <w:rFonts w:cs="Arial"/>
                <w:bCs/>
                <w:sz w:val="18"/>
                <w:szCs w:val="28"/>
              </w:rPr>
              <w:t xml:space="preserve"> o </w:t>
            </w:r>
            <w:proofErr w:type="spellStart"/>
            <w:r w:rsidR="00A04D13">
              <w:rPr>
                <w:rFonts w:cs="Arial"/>
                <w:bCs/>
                <w:sz w:val="18"/>
                <w:szCs w:val="28"/>
              </w:rPr>
              <w:t>Patrocinador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>:</w:t>
            </w:r>
          </w:p>
          <w:p w14:paraId="31FDF964" w14:textId="77777777" w:rsidR="00CD28CC" w:rsidRDefault="001C6E78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Correo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Electrónico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>:</w:t>
            </w:r>
          </w:p>
          <w:p w14:paraId="7F3B0C77" w14:textId="77777777" w:rsidR="00CD28CC" w:rsidRDefault="001C6E78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Título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:</w:t>
            </w:r>
          </w:p>
          <w:p w14:paraId="4D60B337" w14:textId="77777777" w:rsidR="00CD28CC" w:rsidRDefault="001C6E78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Código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Protocolo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:</w:t>
            </w:r>
          </w:p>
          <w:p w14:paraId="35B53BAD" w14:textId="11C834ED" w:rsidR="001C6E78" w:rsidRDefault="001C6E78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Fecha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y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Número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Versión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</w:t>
            </w:r>
          </w:p>
          <w:p w14:paraId="09350EC6" w14:textId="1D3C9593" w:rsidR="004E5909" w:rsidRPr="00AA6F08" w:rsidRDefault="004E5909" w:rsidP="00CD28CC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Formato de Consentimiento Informado (Adjuntar, indicar N° de ANEXO)</w:t>
            </w:r>
          </w:p>
          <w:p w14:paraId="48347387" w14:textId="3E5A4589" w:rsidR="001C6E78" w:rsidRPr="001C6E78" w:rsidRDefault="00C320C0" w:rsidP="00C320C0">
            <w:pPr>
              <w:pStyle w:val="Prrafode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>
              <w:rPr>
                <w:rFonts w:cs="Arial"/>
                <w:bCs/>
                <w:sz w:val="18"/>
                <w:szCs w:val="28"/>
              </w:rPr>
              <w:t>Nombre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Investigador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principal:</w:t>
            </w:r>
            <w:r w:rsidR="001C6E78">
              <w:rPr>
                <w:rFonts w:cs="Arial"/>
                <w:bCs/>
                <w:sz w:val="18"/>
                <w:szCs w:val="28"/>
              </w:rPr>
              <w:t xml:space="preserve"> </w:t>
            </w:r>
          </w:p>
        </w:tc>
      </w:tr>
    </w:tbl>
    <w:p w14:paraId="74D7A893" w14:textId="77777777" w:rsidR="00D810F0" w:rsidRPr="00D810F0" w:rsidRDefault="00D810F0" w:rsidP="00D810F0"/>
    <w:p w14:paraId="1865AAC6" w14:textId="77777777" w:rsidR="001C6E78" w:rsidRDefault="001C6E78" w:rsidP="001C6E78"/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C6E78" w:rsidRPr="00AA6F08" w14:paraId="6DE1DE79" w14:textId="77777777" w:rsidTr="00347C1C">
        <w:tc>
          <w:tcPr>
            <w:tcW w:w="9493" w:type="dxa"/>
            <w:shd w:val="clear" w:color="auto" w:fill="D0CECE"/>
          </w:tcPr>
          <w:p w14:paraId="5D8C63EA" w14:textId="036FD47B" w:rsidR="001C6E78" w:rsidRPr="00AA6F08" w:rsidRDefault="001C6E78" w:rsidP="007013B8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/>
                <w:bCs/>
                <w:sz w:val="18"/>
                <w:szCs w:val="28"/>
                <w:lang w:val="es-PE"/>
              </w:rPr>
              <w:t xml:space="preserve">RESUMEN DEL PROTOCOLO </w:t>
            </w:r>
            <w:r w:rsidR="007013B8" w:rsidRPr="00AA6F08">
              <w:rPr>
                <w:rFonts w:cs="Arial"/>
                <w:b/>
                <w:bCs/>
                <w:sz w:val="18"/>
                <w:szCs w:val="28"/>
                <w:lang w:val="es-PE"/>
              </w:rPr>
              <w:t xml:space="preserve"> (Remitir Protocolo completo</w:t>
            </w:r>
            <w:r w:rsidR="004E5909" w:rsidRPr="00AA6F08">
              <w:rPr>
                <w:rFonts w:cs="Arial"/>
                <w:b/>
                <w:bCs/>
                <w:sz w:val="18"/>
                <w:szCs w:val="28"/>
                <w:lang w:val="es-PE"/>
              </w:rPr>
              <w:t>, Indicar Número de ANEXO</w:t>
            </w:r>
            <w:r w:rsidR="007013B8" w:rsidRPr="00AA6F08">
              <w:rPr>
                <w:rFonts w:cs="Arial"/>
                <w:b/>
                <w:bCs/>
                <w:sz w:val="18"/>
                <w:szCs w:val="28"/>
                <w:lang w:val="es-PE"/>
              </w:rPr>
              <w:t>)</w:t>
            </w:r>
          </w:p>
        </w:tc>
      </w:tr>
      <w:tr w:rsidR="001C6E78" w:rsidRPr="00FB41F2" w14:paraId="5F9ACF91" w14:textId="77777777" w:rsidTr="00347C1C">
        <w:trPr>
          <w:trHeight w:val="1194"/>
        </w:trPr>
        <w:tc>
          <w:tcPr>
            <w:tcW w:w="9493" w:type="dxa"/>
            <w:shd w:val="clear" w:color="auto" w:fill="FFFFFF"/>
          </w:tcPr>
          <w:p w14:paraId="56544850" w14:textId="4E819AB9" w:rsidR="001C6E78" w:rsidRPr="00CD28CC" w:rsidRDefault="005A5A6C" w:rsidP="00CD28C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Duración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estimada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: ____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meses</w:t>
            </w:r>
            <w:proofErr w:type="spellEnd"/>
          </w:p>
          <w:p w14:paraId="4FCD4C1E" w14:textId="07221832" w:rsidR="005A5A6C" w:rsidRDefault="005A5A6C" w:rsidP="00CD28C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Objetivo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primario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>:</w:t>
            </w:r>
          </w:p>
          <w:p w14:paraId="2E6131BB" w14:textId="77777777" w:rsidR="00CD28CC" w:rsidRPr="00AA6F08" w:rsidRDefault="005A5A6C" w:rsidP="00CD28C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Descripción detallada de diseño del estudio:</w:t>
            </w:r>
          </w:p>
          <w:p w14:paraId="74A15C0A" w14:textId="6D80C724" w:rsidR="00CD28CC" w:rsidRDefault="005A5A6C" w:rsidP="00CD28C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Hipótesis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="00CD28CC">
              <w:rPr>
                <w:rFonts w:cs="Arial"/>
                <w:bCs/>
                <w:sz w:val="18"/>
                <w:szCs w:val="28"/>
              </w:rPr>
              <w:t>:</w:t>
            </w:r>
          </w:p>
          <w:p w14:paraId="4206F302" w14:textId="6D54E923" w:rsidR="005A5A6C" w:rsidRPr="00CD28CC" w:rsidRDefault="00CD28CC" w:rsidP="00CD28C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Medicamentos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 xml:space="preserve"> del </w:t>
            </w:r>
            <w:proofErr w:type="spellStart"/>
            <w:r w:rsidRPr="00CD28CC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Pr="00CD28CC">
              <w:rPr>
                <w:rFonts w:cs="Arial"/>
                <w:bCs/>
                <w:sz w:val="18"/>
                <w:szCs w:val="28"/>
              </w:rPr>
              <w:t>:</w:t>
            </w:r>
          </w:p>
          <w:p w14:paraId="2BE7D7FB" w14:textId="116AEE09" w:rsidR="00CD28CC" w:rsidRPr="00FD5230" w:rsidRDefault="005520CA" w:rsidP="00E7340F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163" w:right="-23" w:hanging="537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Medicamento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r w:rsidR="00CD28CC" w:rsidRPr="00FD5230">
              <w:rPr>
                <w:rFonts w:cs="Arial"/>
                <w:bCs/>
                <w:sz w:val="18"/>
                <w:szCs w:val="28"/>
              </w:rPr>
              <w:t xml:space="preserve">de </w:t>
            </w:r>
            <w:proofErr w:type="spellStart"/>
            <w:r w:rsidR="00CD28CC" w:rsidRPr="00FD5230">
              <w:rPr>
                <w:rFonts w:cs="Arial"/>
                <w:bCs/>
                <w:sz w:val="18"/>
                <w:szCs w:val="28"/>
              </w:rPr>
              <w:t>Referencia</w:t>
            </w:r>
            <w:proofErr w:type="spellEnd"/>
            <w:r w:rsidR="002E3CE0" w:rsidRPr="00FD5230">
              <w:rPr>
                <w:rFonts w:cs="Arial"/>
                <w:bCs/>
                <w:sz w:val="18"/>
                <w:szCs w:val="28"/>
              </w:rPr>
              <w:t xml:space="preserve"> (</w:t>
            </w:r>
            <w:proofErr w:type="spellStart"/>
            <w:r w:rsidR="002E3CE0" w:rsidRPr="00FD5230">
              <w:rPr>
                <w:rFonts w:cs="Arial"/>
                <w:bCs/>
                <w:sz w:val="18"/>
                <w:szCs w:val="28"/>
              </w:rPr>
              <w:t>comparador</w:t>
            </w:r>
            <w:proofErr w:type="spellEnd"/>
            <w:r w:rsidR="002E3CE0" w:rsidRPr="00FD5230">
              <w:rPr>
                <w:rFonts w:cs="Arial"/>
                <w:bCs/>
                <w:sz w:val="18"/>
                <w:szCs w:val="28"/>
              </w:rPr>
              <w:t>)</w:t>
            </w:r>
          </w:p>
          <w:p w14:paraId="40EA55B2" w14:textId="77777777" w:rsidR="00E7340F" w:rsidRPr="00FD5230" w:rsidRDefault="005520CA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Nombre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Producto</w:t>
            </w:r>
            <w:proofErr w:type="spellEnd"/>
          </w:p>
          <w:p w14:paraId="5FAE422C" w14:textId="77777777" w:rsidR="00E7340F" w:rsidRPr="00FD5230" w:rsidRDefault="002E3CE0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>IFA(s)</w:t>
            </w:r>
          </w:p>
          <w:p w14:paraId="1E162ACF" w14:textId="77777777" w:rsidR="00E7340F" w:rsidRPr="00FD5230" w:rsidRDefault="005520CA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Concentración</w:t>
            </w:r>
            <w:proofErr w:type="spellEnd"/>
          </w:p>
          <w:p w14:paraId="606FA0DC" w14:textId="77777777" w:rsidR="00E7340F" w:rsidRPr="00FD5230" w:rsidRDefault="005520CA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Forma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farmacéutica</w:t>
            </w:r>
            <w:proofErr w:type="spellEnd"/>
          </w:p>
          <w:p w14:paraId="37A82979" w14:textId="77777777" w:rsidR="00E7340F" w:rsidRPr="00FD5230" w:rsidRDefault="005520CA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Vía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administración</w:t>
            </w:r>
            <w:proofErr w:type="spellEnd"/>
          </w:p>
          <w:p w14:paraId="377594E0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   </w:t>
            </w:r>
            <w:proofErr w:type="spellStart"/>
            <w:r w:rsidR="00CD28CC" w:rsidRPr="00FD5230">
              <w:rPr>
                <w:rFonts w:cs="Arial"/>
                <w:bCs/>
                <w:sz w:val="18"/>
                <w:szCs w:val="28"/>
              </w:rPr>
              <w:t>Número</w:t>
            </w:r>
            <w:proofErr w:type="spellEnd"/>
            <w:r w:rsidR="00CD28CC"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="00CD28CC" w:rsidRPr="00FD5230">
              <w:rPr>
                <w:rFonts w:cs="Arial"/>
                <w:bCs/>
                <w:sz w:val="18"/>
                <w:szCs w:val="28"/>
              </w:rPr>
              <w:t>Lote</w:t>
            </w:r>
            <w:proofErr w:type="spellEnd"/>
            <w:r w:rsidR="005520CA" w:rsidRPr="00FD5230">
              <w:rPr>
                <w:rFonts w:cs="Arial"/>
                <w:bCs/>
                <w:sz w:val="18"/>
                <w:szCs w:val="28"/>
              </w:rPr>
              <w:t>:</w:t>
            </w:r>
          </w:p>
          <w:p w14:paraId="0C8ED439" w14:textId="23C829E6" w:rsidR="00CD28CC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="005520CA" w:rsidRPr="00FD5230">
              <w:rPr>
                <w:rFonts w:cs="Arial"/>
                <w:bCs/>
                <w:sz w:val="18"/>
                <w:szCs w:val="28"/>
              </w:rPr>
              <w:t>Laboratorio</w:t>
            </w:r>
            <w:proofErr w:type="spellEnd"/>
            <w:r w:rsidR="005520CA"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="005520CA" w:rsidRPr="00FD5230">
              <w:rPr>
                <w:rFonts w:cs="Arial"/>
                <w:bCs/>
                <w:sz w:val="18"/>
                <w:szCs w:val="28"/>
              </w:rPr>
              <w:t>Fabricante</w:t>
            </w:r>
            <w:proofErr w:type="spellEnd"/>
            <w:r w:rsidR="005520CA" w:rsidRPr="00FD5230">
              <w:rPr>
                <w:rFonts w:cs="Arial"/>
                <w:bCs/>
                <w:sz w:val="18"/>
                <w:szCs w:val="28"/>
              </w:rPr>
              <w:t xml:space="preserve"> y </w:t>
            </w:r>
            <w:proofErr w:type="spellStart"/>
            <w:r w:rsidR="005520CA" w:rsidRPr="00FD5230">
              <w:rPr>
                <w:rFonts w:cs="Arial"/>
                <w:bCs/>
                <w:sz w:val="18"/>
                <w:szCs w:val="28"/>
              </w:rPr>
              <w:t>Pais</w:t>
            </w:r>
            <w:proofErr w:type="spellEnd"/>
            <w:r w:rsidR="005520CA" w:rsidRPr="00FD5230">
              <w:rPr>
                <w:rFonts w:cs="Arial"/>
                <w:bCs/>
                <w:sz w:val="18"/>
                <w:szCs w:val="28"/>
              </w:rPr>
              <w:t>:</w:t>
            </w:r>
          </w:p>
          <w:p w14:paraId="316A255B" w14:textId="50C64D46" w:rsidR="00FD5230" w:rsidRPr="00FD5230" w:rsidRDefault="00FD5230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Cuenta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con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autroizaciòn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comercializaciòn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en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el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pais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donde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se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realiza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el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>:</w:t>
            </w:r>
          </w:p>
          <w:p w14:paraId="7D191F36" w14:textId="77777777" w:rsidR="005520CA" w:rsidRPr="00FD5230" w:rsidRDefault="005520CA" w:rsidP="005520CA">
            <w:pPr>
              <w:pStyle w:val="Prrafodelista"/>
              <w:widowControl w:val="0"/>
              <w:tabs>
                <w:tab w:val="left" w:pos="1730"/>
              </w:tabs>
              <w:autoSpaceDE w:val="0"/>
              <w:autoSpaceDN w:val="0"/>
              <w:adjustRightInd w:val="0"/>
              <w:ind w:left="1659" w:right="-23"/>
              <w:rPr>
                <w:rFonts w:cs="Arial"/>
                <w:bCs/>
                <w:sz w:val="18"/>
                <w:szCs w:val="28"/>
              </w:rPr>
            </w:pPr>
          </w:p>
          <w:p w14:paraId="3E3BE04E" w14:textId="4EAA0200" w:rsidR="005520CA" w:rsidRPr="00FD5230" w:rsidRDefault="005520CA" w:rsidP="00E7340F">
            <w:pPr>
              <w:pStyle w:val="Prrafodelista"/>
              <w:widowControl w:val="0"/>
              <w:numPr>
                <w:ilvl w:val="2"/>
                <w:numId w:val="14"/>
              </w:numPr>
              <w:tabs>
                <w:tab w:val="left" w:pos="1163"/>
                <w:tab w:val="left" w:pos="1730"/>
              </w:tabs>
              <w:autoSpaceDE w:val="0"/>
              <w:autoSpaceDN w:val="0"/>
              <w:adjustRightInd w:val="0"/>
              <w:ind w:right="-23" w:hanging="750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Medicamento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Multifuente</w:t>
            </w:r>
            <w:proofErr w:type="spellEnd"/>
          </w:p>
          <w:p w14:paraId="516DA41E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Nombre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Producto</w:t>
            </w:r>
            <w:proofErr w:type="spellEnd"/>
          </w:p>
          <w:p w14:paraId="763E02FD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>IFA(s)</w:t>
            </w:r>
          </w:p>
          <w:p w14:paraId="440599EC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Concentración</w:t>
            </w:r>
            <w:proofErr w:type="spellEnd"/>
          </w:p>
          <w:p w14:paraId="25EECFDF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Forma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farmacéutica</w:t>
            </w:r>
            <w:proofErr w:type="spellEnd"/>
          </w:p>
          <w:p w14:paraId="55A96F62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Vía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administración</w:t>
            </w:r>
            <w:proofErr w:type="spellEnd"/>
          </w:p>
          <w:p w14:paraId="6022E67B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  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Número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Lote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>:</w:t>
            </w:r>
          </w:p>
          <w:p w14:paraId="35F0DB65" w14:textId="77777777" w:rsidR="00E7340F" w:rsidRPr="00FD5230" w:rsidRDefault="00E7340F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</w:rPr>
            </w:pPr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Laboratorio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Fabricante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 xml:space="preserve"> y </w:t>
            </w:r>
            <w:proofErr w:type="spellStart"/>
            <w:r w:rsidRPr="00FD5230">
              <w:rPr>
                <w:rFonts w:cs="Arial"/>
                <w:bCs/>
                <w:sz w:val="18"/>
                <w:szCs w:val="28"/>
              </w:rPr>
              <w:t>Pais</w:t>
            </w:r>
            <w:proofErr w:type="spellEnd"/>
            <w:r w:rsidRPr="00FD5230">
              <w:rPr>
                <w:rFonts w:cs="Arial"/>
                <w:bCs/>
                <w:sz w:val="18"/>
                <w:szCs w:val="28"/>
              </w:rPr>
              <w:t>:</w:t>
            </w:r>
          </w:p>
          <w:p w14:paraId="282A6C2B" w14:textId="403CE355" w:rsidR="00C320C0" w:rsidRPr="00FD5230" w:rsidRDefault="00C320C0" w:rsidP="00E7340F">
            <w:pPr>
              <w:pStyle w:val="Prrafodelista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1305" w:right="-23" w:hanging="142"/>
              <w:rPr>
                <w:rFonts w:cs="Arial"/>
                <w:bCs/>
                <w:sz w:val="18"/>
                <w:szCs w:val="28"/>
                <w:lang w:val="es-PE"/>
              </w:rPr>
            </w:pPr>
            <w:r w:rsidRPr="00FD5230">
              <w:rPr>
                <w:rFonts w:cs="Arial"/>
                <w:bCs/>
                <w:sz w:val="18"/>
                <w:szCs w:val="28"/>
                <w:lang w:val="es-PE"/>
              </w:rPr>
              <w:t>Número de R.S. en el Perú: (Si aplica)</w:t>
            </w:r>
          </w:p>
          <w:p w14:paraId="5D38F8FD" w14:textId="77777777" w:rsidR="005520CA" w:rsidRPr="00AA6F08" w:rsidRDefault="005520CA" w:rsidP="005520CA">
            <w:pPr>
              <w:pStyle w:val="Prrafodelista"/>
              <w:widowControl w:val="0"/>
              <w:tabs>
                <w:tab w:val="left" w:pos="1730"/>
              </w:tabs>
              <w:autoSpaceDE w:val="0"/>
              <w:autoSpaceDN w:val="0"/>
              <w:adjustRightInd w:val="0"/>
              <w:ind w:left="1346" w:right="-23"/>
              <w:rPr>
                <w:rFonts w:cs="Arial"/>
                <w:bCs/>
                <w:sz w:val="18"/>
                <w:szCs w:val="28"/>
                <w:lang w:val="es-PE"/>
              </w:rPr>
            </w:pPr>
          </w:p>
          <w:p w14:paraId="15D95BF8" w14:textId="6BD19BEB" w:rsidR="005520CA" w:rsidRPr="00E7340F" w:rsidRDefault="00E7340F" w:rsidP="00E7340F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E7340F">
              <w:rPr>
                <w:rFonts w:cs="Arial"/>
                <w:bCs/>
                <w:sz w:val="18"/>
                <w:szCs w:val="28"/>
              </w:rPr>
              <w:t>Identificación</w:t>
            </w:r>
            <w:proofErr w:type="spellEnd"/>
            <w:r w:rsidRPr="00E7340F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E7340F">
              <w:rPr>
                <w:rFonts w:cs="Arial"/>
                <w:bCs/>
                <w:sz w:val="18"/>
                <w:szCs w:val="28"/>
              </w:rPr>
              <w:t>Centros</w:t>
            </w:r>
            <w:proofErr w:type="spellEnd"/>
            <w:r w:rsidRPr="00E7340F">
              <w:rPr>
                <w:rFonts w:cs="Arial"/>
                <w:bCs/>
                <w:sz w:val="18"/>
                <w:szCs w:val="28"/>
              </w:rPr>
              <w:t>:</w:t>
            </w:r>
          </w:p>
          <w:p w14:paraId="51D17711" w14:textId="77777777" w:rsidR="00E7340F" w:rsidRDefault="00E7340F" w:rsidP="00E7340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  <w:p w14:paraId="7F932250" w14:textId="13DF6010" w:rsidR="00E7340F" w:rsidRPr="00D810F0" w:rsidRDefault="00A06215" w:rsidP="00A04D13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1.6.1 </w:t>
            </w:r>
            <w:r w:rsidR="00E7340F" w:rsidRPr="00D810F0">
              <w:rPr>
                <w:rFonts w:cs="Arial"/>
                <w:b/>
                <w:bCs/>
                <w:sz w:val="18"/>
                <w:szCs w:val="18"/>
              </w:rPr>
              <w:t xml:space="preserve">ETAPA CLÍNICA 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345070768"/>
              <w:placeholder>
                <w:docPart w:val="FFB55A1BA4874CF998172805162CC3CA"/>
              </w:placeholder>
            </w:sdtPr>
            <w:sdtEndPr/>
            <w:sdtContent>
              <w:p w14:paraId="4A985B89" w14:textId="25FAD0D0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35040" behindDoc="0" locked="0" layoutInCell="1" allowOverlap="1" wp14:anchorId="47E76888" wp14:editId="2C5324DF">
                          <wp:simplePos x="0" y="0"/>
                          <wp:positionH relativeFrom="column">
                            <wp:posOffset>2248535</wp:posOffset>
                          </wp:positionH>
                          <wp:positionV relativeFrom="paragraph">
                            <wp:posOffset>116205</wp:posOffset>
                          </wp:positionV>
                          <wp:extent cx="3362325" cy="9525"/>
                          <wp:effectExtent l="0" t="0" r="28575" b="28575"/>
                          <wp:wrapNone/>
                          <wp:docPr id="4" name="Conector recto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3623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4586CD8D" id="Conector recto 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9.15pt" to="44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Nombre o razón social de Centro : </w:t>
                </w:r>
              </w:p>
              <w:p w14:paraId="5A711062" w14:textId="1ACBE00C" w:rsidR="00FD5230" w:rsidRPr="00AA6F08" w:rsidRDefault="00FD5230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5520" behindDoc="0" locked="0" layoutInCell="1" allowOverlap="1" wp14:anchorId="75E1D788" wp14:editId="2E066B73">
                          <wp:simplePos x="0" y="0"/>
                          <wp:positionH relativeFrom="column">
                            <wp:posOffset>1057910</wp:posOffset>
                          </wp:positionH>
                          <wp:positionV relativeFrom="paragraph">
                            <wp:posOffset>94615</wp:posOffset>
                          </wp:positionV>
                          <wp:extent cx="4543425" cy="19050"/>
                          <wp:effectExtent l="0" t="0" r="28575" b="19050"/>
                          <wp:wrapNone/>
                          <wp:docPr id="5" name="Conector recto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543425" cy="190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356C3387" id="Conector recto 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7.45pt" to="44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Ciudad – País:</w:t>
                </w:r>
              </w:p>
              <w:p w14:paraId="285DEB7D" w14:textId="77777777" w:rsidR="00E7340F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38112" behindDoc="0" locked="0" layoutInCell="1" allowOverlap="1" wp14:anchorId="59DE83A1" wp14:editId="772EB860">
                          <wp:simplePos x="0" y="0"/>
                          <wp:positionH relativeFrom="column">
                            <wp:posOffset>2286635</wp:posOffset>
                          </wp:positionH>
                          <wp:positionV relativeFrom="paragraph">
                            <wp:posOffset>115570</wp:posOffset>
                          </wp:positionV>
                          <wp:extent cx="3295650" cy="0"/>
                          <wp:effectExtent l="0" t="0" r="19050" b="19050"/>
                          <wp:wrapNone/>
                          <wp:docPr id="7" name="Conector recto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2956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30EA40E4" id="Conector recto 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05pt,9.1pt" to="439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Responsable de la Etapa Clínica : </w:t>
                </w:r>
              </w:p>
              <w:p w14:paraId="50A0F68F" w14:textId="61DC01D0" w:rsidR="00FD5230" w:rsidRPr="00AA6F08" w:rsidRDefault="00FD5230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37088" behindDoc="0" locked="0" layoutInCell="1" allowOverlap="1" wp14:anchorId="201D87D5" wp14:editId="06318BB0">
                          <wp:simplePos x="0" y="0"/>
                          <wp:positionH relativeFrom="column">
                            <wp:posOffset>1550035</wp:posOffset>
                          </wp:positionH>
                          <wp:positionV relativeFrom="paragraph">
                            <wp:posOffset>114935</wp:posOffset>
                          </wp:positionV>
                          <wp:extent cx="4010400" cy="0"/>
                          <wp:effectExtent l="0" t="0" r="28575" b="190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59CFECBC" id="Conector recto 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9.05pt" to="437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Correo electrónico : </w:t>
                </w:r>
              </w:p>
              <w:p w14:paraId="361FDD3F" w14:textId="77777777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39136" behindDoc="0" locked="0" layoutInCell="1" allowOverlap="1" wp14:anchorId="0B714E44" wp14:editId="290CA312">
                          <wp:simplePos x="0" y="0"/>
                          <wp:positionH relativeFrom="column">
                            <wp:posOffset>1734185</wp:posOffset>
                          </wp:positionH>
                          <wp:positionV relativeFrom="paragraph">
                            <wp:posOffset>90804</wp:posOffset>
                          </wp:positionV>
                          <wp:extent cx="3848100" cy="0"/>
                          <wp:effectExtent l="0" t="0" r="19050" b="19050"/>
                          <wp:wrapNone/>
                          <wp:docPr id="8" name="Conector recto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8481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5BFC5F58" id="Conector recto 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7.15pt" to="43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proofErr w:type="spellStart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>Reponsable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del Centro : </w:t>
                </w:r>
              </w:p>
              <w:p w14:paraId="298D96B1" w14:textId="3DF32DCE" w:rsidR="00E7340F" w:rsidRPr="00FD5230" w:rsidRDefault="00FD5230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0400" behindDoc="0" locked="0" layoutInCell="1" allowOverlap="1" wp14:anchorId="5FECDA9B" wp14:editId="338E1D25">
                          <wp:simplePos x="0" y="0"/>
                          <wp:positionH relativeFrom="column">
                            <wp:posOffset>3296284</wp:posOffset>
                          </wp:positionH>
                          <wp:positionV relativeFrom="paragraph">
                            <wp:posOffset>102234</wp:posOffset>
                          </wp:positionV>
                          <wp:extent cx="2314575" cy="9525"/>
                          <wp:effectExtent l="0" t="0" r="28575" b="28575"/>
                          <wp:wrapNone/>
                          <wp:docPr id="30" name="Conector recto 3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145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29D90BFC" id="Conector recto 3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8.05pt" to="44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E7340F" w:rsidRPr="00AA6F08">
                  <w:rPr>
                    <w:rFonts w:cs="Arial"/>
                    <w:color w:val="000000" w:themeColor="text1"/>
                    <w:sz w:val="18"/>
                    <w:szCs w:val="18"/>
                    <w:lang w:val="es-PE"/>
                  </w:rPr>
                  <w:t xml:space="preserve"> Agencia Reguladora </w:t>
                </w:r>
                <w:r w:rsidR="00E7340F"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que autorizó o certificó al Centro  </w:t>
                </w:r>
              </w:p>
            </w:sdtContent>
          </w:sdt>
          <w:p w14:paraId="37DAD2C0" w14:textId="23B3A5FA" w:rsidR="00E7340F" w:rsidRPr="00AA6F08" w:rsidRDefault="00E7340F" w:rsidP="00A04D13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AA6F08">
              <w:rPr>
                <w:rFonts w:cs="Arial"/>
                <w:b/>
                <w:bCs/>
                <w:sz w:val="18"/>
                <w:szCs w:val="18"/>
                <w:lang w:val="es-PE"/>
              </w:rPr>
              <w:t xml:space="preserve"> </w:t>
            </w:r>
          </w:p>
          <w:p w14:paraId="3DBAABC2" w14:textId="7B750AF8" w:rsidR="00E7340F" w:rsidRPr="00AA6F08" w:rsidRDefault="00A06215" w:rsidP="00A04D13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 w:rsidRPr="00AA6F08">
              <w:rPr>
                <w:rFonts w:cs="Arial"/>
                <w:b/>
                <w:bCs/>
                <w:sz w:val="18"/>
                <w:szCs w:val="18"/>
                <w:lang w:val="es-PE"/>
              </w:rPr>
              <w:t xml:space="preserve">1.6.2 </w:t>
            </w:r>
            <w:r w:rsidR="00E7340F" w:rsidRPr="00AA6F08">
              <w:rPr>
                <w:rFonts w:cs="Arial"/>
                <w:b/>
                <w:bCs/>
                <w:sz w:val="18"/>
                <w:szCs w:val="18"/>
                <w:lang w:val="es-PE"/>
              </w:rPr>
              <w:t>ETAPA ANALÍTICA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802195236"/>
              <w:placeholder>
                <w:docPart w:val="560494B873914457A56B0B208AB2A1F5"/>
              </w:placeholder>
            </w:sdtPr>
            <w:sdtEndPr/>
            <w:sdtContent>
              <w:p w14:paraId="3D5C137C" w14:textId="7FE0B4D6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0160" behindDoc="0" locked="0" layoutInCell="1" allowOverlap="1" wp14:anchorId="2B223706" wp14:editId="1C00ED9D">
                          <wp:simplePos x="0" y="0"/>
                          <wp:positionH relativeFrom="column">
                            <wp:posOffset>2010411</wp:posOffset>
                          </wp:positionH>
                          <wp:positionV relativeFrom="paragraph">
                            <wp:posOffset>115569</wp:posOffset>
                          </wp:positionV>
                          <wp:extent cx="3295650" cy="9525"/>
                          <wp:effectExtent l="0" t="0" r="19050" b="28575"/>
                          <wp:wrapNone/>
                          <wp:docPr id="9" name="Conector recto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29565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61C75E37" id="Conector recto 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9.1pt" to="417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Nombre o razón social de Centro : </w:t>
                </w:r>
              </w:p>
              <w:p w14:paraId="71DE528D" w14:textId="41CDC133" w:rsidR="00E7340F" w:rsidRPr="00AA6F08" w:rsidRDefault="00FD5230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741184" behindDoc="0" locked="0" layoutInCell="1" allowOverlap="1" wp14:anchorId="1FC2E5FF" wp14:editId="3C66219D">
                          <wp:simplePos x="0" y="0"/>
                          <wp:positionH relativeFrom="column">
                            <wp:posOffset>1200785</wp:posOffset>
                          </wp:positionH>
                          <wp:positionV relativeFrom="paragraph">
                            <wp:posOffset>92709</wp:posOffset>
                          </wp:positionV>
                          <wp:extent cx="4200525" cy="9525"/>
                          <wp:effectExtent l="0" t="0" r="28575" b="28575"/>
                          <wp:wrapNone/>
                          <wp:docPr id="10" name="Conector recto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005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6EEF4F05" id="Conector recto 1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7.3pt" to="425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r w:rsidR="00E7340F" w:rsidRPr="00AA6F08">
                  <w:rPr>
                    <w:rFonts w:cs="Arial"/>
                    <w:sz w:val="18"/>
                    <w:szCs w:val="18"/>
                    <w:lang w:val="es-PE"/>
                  </w:rPr>
                  <w:t>Ciudad – País:</w:t>
                </w:r>
              </w:p>
              <w:p w14:paraId="7911E248" w14:textId="6F970832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3232" behindDoc="0" locked="0" layoutInCell="1" allowOverlap="1" wp14:anchorId="5CAFF9C4" wp14:editId="04521C86">
                          <wp:simplePos x="0" y="0"/>
                          <wp:positionH relativeFrom="column">
                            <wp:posOffset>2010410</wp:posOffset>
                          </wp:positionH>
                          <wp:positionV relativeFrom="paragraph">
                            <wp:posOffset>111759</wp:posOffset>
                          </wp:positionV>
                          <wp:extent cx="3286125" cy="9525"/>
                          <wp:effectExtent l="0" t="0" r="28575" b="28575"/>
                          <wp:wrapNone/>
                          <wp:docPr id="12" name="Conector recto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2861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53F9DFFE" id="Conector recto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8.8pt" to="41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Responsable de la Etapa </w:t>
                </w:r>
                <w:proofErr w:type="spellStart"/>
                <w:r w:rsidR="00FD5230">
                  <w:rPr>
                    <w:rFonts w:cs="Arial"/>
                    <w:sz w:val="18"/>
                    <w:szCs w:val="18"/>
                    <w:lang w:val="es-PE"/>
                  </w:rPr>
                  <w:t>Analìtica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: </w:t>
                </w:r>
              </w:p>
              <w:p w14:paraId="0D799F7E" w14:textId="3DCF353E" w:rsidR="00FD5230" w:rsidRDefault="00E7340F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4256" behindDoc="0" locked="0" layoutInCell="1" allowOverlap="1" wp14:anchorId="35FD2C1E" wp14:editId="15D9DC46">
                          <wp:simplePos x="0" y="0"/>
                          <wp:positionH relativeFrom="column">
                            <wp:posOffset>1515110</wp:posOffset>
                          </wp:positionH>
                          <wp:positionV relativeFrom="paragraph">
                            <wp:posOffset>123191</wp:posOffset>
                          </wp:positionV>
                          <wp:extent cx="3962400" cy="0"/>
                          <wp:effectExtent l="0" t="0" r="19050" b="19050"/>
                          <wp:wrapNone/>
                          <wp:docPr id="13" name="Conector recto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962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5DE08237" id="Conector recto 1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9.7pt" to="43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r w:rsidR="00FD5230" w:rsidRPr="00AA6F08">
                  <w:rPr>
                    <w:rFonts w:cs="Arial"/>
                    <w:sz w:val="18"/>
                    <w:szCs w:val="18"/>
                    <w:lang w:val="es-PE"/>
                  </w:rPr>
                  <w:t>Correo electrónico:</w:t>
                </w:r>
              </w:p>
              <w:p w14:paraId="3E22D61F" w14:textId="48ADB16A" w:rsidR="00E7340F" w:rsidRPr="00AA6F08" w:rsidRDefault="00FD5230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7568" behindDoc="0" locked="0" layoutInCell="1" allowOverlap="1" wp14:anchorId="46CDEF97" wp14:editId="494DCC91">
                          <wp:simplePos x="0" y="0"/>
                          <wp:positionH relativeFrom="column">
                            <wp:posOffset>1715135</wp:posOffset>
                          </wp:positionH>
                          <wp:positionV relativeFrom="paragraph">
                            <wp:posOffset>112395</wp:posOffset>
                          </wp:positionV>
                          <wp:extent cx="3832225" cy="9525"/>
                          <wp:effectExtent l="0" t="0" r="34925" b="28575"/>
                          <wp:wrapNone/>
                          <wp:docPr id="11" name="Conector recto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8322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37EA5B03" id="Conector recto 11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8.85pt" to="43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proofErr w:type="spellStart"/>
                <w:r w:rsidR="00E7340F" w:rsidRPr="00AA6F08">
                  <w:rPr>
                    <w:rFonts w:cs="Arial"/>
                    <w:sz w:val="18"/>
                    <w:szCs w:val="18"/>
                    <w:lang w:val="es-PE"/>
                  </w:rPr>
                  <w:t>Reponsable</w:t>
                </w:r>
                <w:proofErr w:type="spellEnd"/>
                <w:r w:rsidR="00E7340F"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del Centro : </w:t>
                </w:r>
              </w:p>
              <w:p w14:paraId="597D47BD" w14:textId="2031AF17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Autorizado por la ANM  SI __  /   NO  __</w:t>
                </w:r>
              </w:p>
              <w:p w14:paraId="3E46D13E" w14:textId="77777777" w:rsidR="003F730E" w:rsidRDefault="00E7340F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1424" behindDoc="0" locked="0" layoutInCell="1" allowOverlap="1" wp14:anchorId="230EFC40" wp14:editId="4350CF95">
                          <wp:simplePos x="0" y="0"/>
                          <wp:positionH relativeFrom="column">
                            <wp:posOffset>3258185</wp:posOffset>
                          </wp:positionH>
                          <wp:positionV relativeFrom="paragraph">
                            <wp:posOffset>99060</wp:posOffset>
                          </wp:positionV>
                          <wp:extent cx="2305050" cy="19050"/>
                          <wp:effectExtent l="0" t="0" r="19050" b="19050"/>
                          <wp:wrapNone/>
                          <wp:docPr id="31" name="Conector recto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05050" cy="190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44F403C4" id="Conector recto 3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5pt,7.8pt" to="438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</w:t>
                </w:r>
                <w:r w:rsidRPr="00AA6F08">
                  <w:rPr>
                    <w:rFonts w:cs="Arial"/>
                    <w:color w:val="000000" w:themeColor="text1"/>
                    <w:sz w:val="18"/>
                    <w:szCs w:val="18"/>
                    <w:lang w:val="es-PE"/>
                  </w:rPr>
                  <w:t xml:space="preserve">Agencia Reguladora </w: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que autorizó o certificó al Centro</w:t>
                </w:r>
              </w:p>
              <w:p w14:paraId="52BA74C3" w14:textId="3DD60560" w:rsidR="00E7340F" w:rsidRPr="00FD5230" w:rsidRDefault="00E7340F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 </w:t>
                </w:r>
                <w:r w:rsidRPr="00AA6F08">
                  <w:rPr>
                    <w:rFonts w:cs="Arial"/>
                    <w:bCs/>
                    <w:sz w:val="18"/>
                    <w:szCs w:val="18"/>
                    <w:lang w:val="es-PE"/>
                  </w:rPr>
                  <w:t xml:space="preserve">                                                           </w:t>
                </w:r>
              </w:p>
            </w:sdtContent>
          </w:sdt>
          <w:p w14:paraId="60A01D52" w14:textId="5432BF08" w:rsidR="00E7340F" w:rsidRPr="00AA6F08" w:rsidRDefault="00E7340F" w:rsidP="00A04D13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/>
                <w:bCs/>
                <w:sz w:val="18"/>
                <w:szCs w:val="18"/>
                <w:lang w:val="es-P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06215" w:rsidRPr="00AA6F08">
              <w:rPr>
                <w:rFonts w:cs="Arial"/>
                <w:b/>
                <w:bCs/>
                <w:sz w:val="18"/>
                <w:szCs w:val="18"/>
                <w:lang w:val="es-PE"/>
              </w:rPr>
              <w:t xml:space="preserve">1.6.3 </w:t>
            </w:r>
            <w:r w:rsidRPr="00AA6F08">
              <w:rPr>
                <w:rFonts w:cs="Arial"/>
                <w:b/>
                <w:bCs/>
                <w:sz w:val="18"/>
                <w:szCs w:val="18"/>
                <w:lang w:val="es-PE"/>
              </w:rPr>
              <w:t>ETAPA ESTADÍSTICA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1697838076"/>
              <w:placeholder>
                <w:docPart w:val="0C83709DD9D74033BD3C7A08BFB8AB18"/>
              </w:placeholder>
            </w:sdtPr>
            <w:sdtEndPr/>
            <w:sdtContent>
              <w:p w14:paraId="7991BAC9" w14:textId="582F319D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5280" behindDoc="0" locked="0" layoutInCell="1" allowOverlap="1" wp14:anchorId="5F1B4C10" wp14:editId="3541F92D">
                          <wp:simplePos x="0" y="0"/>
                          <wp:positionH relativeFrom="column">
                            <wp:posOffset>1411310</wp:posOffset>
                          </wp:positionH>
                          <wp:positionV relativeFrom="paragraph">
                            <wp:posOffset>146195</wp:posOffset>
                          </wp:positionV>
                          <wp:extent cx="4010400" cy="0"/>
                          <wp:effectExtent l="0" t="0" r="28575" b="19050"/>
                          <wp:wrapNone/>
                          <wp:docPr id="14" name="Conector recto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06789370" id="Conector recto 1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1.5pt" to="42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Nombre o razón social de </w:t>
                </w:r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 xml:space="preserve">entidad de etapa </w:t>
                </w:r>
                <w:proofErr w:type="spellStart"/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>estadìstica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: </w:t>
                </w:r>
              </w:p>
              <w:p w14:paraId="30C321B2" w14:textId="38A7813B" w:rsidR="00E7340F" w:rsidRPr="00AA6F08" w:rsidRDefault="00E7340F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>Ciudad – País</w:t>
                </w:r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 xml:space="preserve"> donde se </w:t>
                </w:r>
                <w:proofErr w:type="spellStart"/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>llevòa</w:t>
                </w:r>
                <w:proofErr w:type="spellEnd"/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 xml:space="preserve"> análisis </w:t>
                </w:r>
                <w:proofErr w:type="spellStart"/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>estadìsitico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>:</w:t>
                </w: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7328" behindDoc="0" locked="0" layoutInCell="1" allowOverlap="1" wp14:anchorId="46296DC0" wp14:editId="3E644A6C">
                          <wp:simplePos x="0" y="0"/>
                          <wp:positionH relativeFrom="column">
                            <wp:posOffset>1397950</wp:posOffset>
                          </wp:positionH>
                          <wp:positionV relativeFrom="paragraph">
                            <wp:posOffset>127625</wp:posOffset>
                          </wp:positionV>
                          <wp:extent cx="4010400" cy="0"/>
                          <wp:effectExtent l="0" t="0" r="28575" b="19050"/>
                          <wp:wrapNone/>
                          <wp:docPr id="16" name="Conector recto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7892D2A4" id="Conector recto 1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10.05pt" to="42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</w:p>
              <w:p w14:paraId="48F078F0" w14:textId="64E119F9" w:rsidR="00E7340F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8352" behindDoc="0" locked="0" layoutInCell="1" allowOverlap="1" wp14:anchorId="2887EBC0" wp14:editId="016BE86A">
                          <wp:simplePos x="0" y="0"/>
                          <wp:positionH relativeFrom="column">
                            <wp:posOffset>2008868</wp:posOffset>
                          </wp:positionH>
                          <wp:positionV relativeFrom="paragraph">
                            <wp:posOffset>123950</wp:posOffset>
                          </wp:positionV>
                          <wp:extent cx="3402535" cy="0"/>
                          <wp:effectExtent l="0" t="0" r="26670" b="19050"/>
                          <wp:wrapNone/>
                          <wp:docPr id="17" name="Conector recto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4025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7F460E51" id="Conector recto 1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9.75pt" to="426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Responsable de la Etapa </w:t>
                </w:r>
                <w:proofErr w:type="spellStart"/>
                <w:r w:rsidR="003F730E">
                  <w:rPr>
                    <w:rFonts w:cs="Arial"/>
                    <w:sz w:val="18"/>
                    <w:szCs w:val="18"/>
                    <w:lang w:val="es-PE"/>
                  </w:rPr>
                  <w:t>Estadìstica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: </w:t>
                </w:r>
              </w:p>
              <w:p w14:paraId="6F0100CA" w14:textId="79C672B0" w:rsidR="00FD5230" w:rsidRPr="00AA6F08" w:rsidRDefault="00FD5230" w:rsidP="00FD5230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9616" behindDoc="0" locked="0" layoutInCell="1" allowOverlap="1" wp14:anchorId="46DA6B98" wp14:editId="445E6EE6">
                          <wp:simplePos x="0" y="0"/>
                          <wp:positionH relativeFrom="column">
                            <wp:posOffset>1130511</wp:posOffset>
                          </wp:positionH>
                          <wp:positionV relativeFrom="paragraph">
                            <wp:posOffset>129746</wp:posOffset>
                          </wp:positionV>
                          <wp:extent cx="4276800" cy="0"/>
                          <wp:effectExtent l="0" t="0" r="28575" b="19050"/>
                          <wp:wrapNone/>
                          <wp:docPr id="15" name="Conector recto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76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007FA754" id="Conector recto 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0.2pt" to="42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Correo electrónico : </w:t>
                </w:r>
              </w:p>
              <w:p w14:paraId="4C5C6FC5" w14:textId="4D2AB576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sz w:val="18"/>
                    <w:szCs w:val="1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49376" behindDoc="0" locked="0" layoutInCell="1" allowOverlap="1" wp14:anchorId="23BFDECF" wp14:editId="12D37CCD">
                          <wp:simplePos x="0" y="0"/>
                          <wp:positionH relativeFrom="column">
                            <wp:posOffset>1527883</wp:posOffset>
                          </wp:positionH>
                          <wp:positionV relativeFrom="paragraph">
                            <wp:posOffset>103500</wp:posOffset>
                          </wp:positionV>
                          <wp:extent cx="3851642" cy="12271"/>
                          <wp:effectExtent l="0" t="0" r="34925" b="26035"/>
                          <wp:wrapNone/>
                          <wp:docPr id="18" name="Conector recto 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851642" cy="1227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5F2D5F3B" id="Conector recto 1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8.15pt" to="42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proofErr w:type="spellStart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>Reponsable</w:t>
                </w:r>
                <w:proofErr w:type="spellEnd"/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del Centro : </w:t>
                </w:r>
              </w:p>
              <w:p w14:paraId="1138B794" w14:textId="77777777" w:rsidR="00E7340F" w:rsidRPr="00AA6F08" w:rsidRDefault="00E7340F" w:rsidP="00A04D13">
                <w:pPr>
                  <w:widowControl w:val="0"/>
                  <w:autoSpaceDE w:val="0"/>
                  <w:autoSpaceDN w:val="0"/>
                  <w:adjustRightInd w:val="0"/>
                  <w:ind w:left="738" w:right="-23"/>
                  <w:rPr>
                    <w:rFonts w:cs="Arial"/>
                    <w:bCs/>
                    <w:sz w:val="18"/>
                    <w:szCs w:val="28"/>
                    <w:lang w:val="es-PE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53472" behindDoc="0" locked="0" layoutInCell="1" allowOverlap="1" wp14:anchorId="56677C08" wp14:editId="5B0E1FE6">
                          <wp:simplePos x="0" y="0"/>
                          <wp:positionH relativeFrom="column">
                            <wp:posOffset>3014980</wp:posOffset>
                          </wp:positionH>
                          <wp:positionV relativeFrom="paragraph">
                            <wp:posOffset>104364</wp:posOffset>
                          </wp:positionV>
                          <wp:extent cx="2363356" cy="0"/>
                          <wp:effectExtent l="0" t="0" r="37465" b="19050"/>
                          <wp:wrapNone/>
                          <wp:docPr id="33" name="Conector recto 3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236335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line w14:anchorId="2CC5FD53" id="Conector recto 3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8.2pt" to="42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AA6F08">
                  <w:rPr>
                    <w:rFonts w:cs="Arial"/>
                    <w:color w:val="000000" w:themeColor="text1"/>
                    <w:sz w:val="18"/>
                    <w:szCs w:val="18"/>
                    <w:lang w:val="es-PE"/>
                  </w:rPr>
                  <w:t xml:space="preserve"> Agencia Reguladora </w:t>
                </w:r>
                <w:r w:rsidRPr="00AA6F08">
                  <w:rPr>
                    <w:rFonts w:cs="Arial"/>
                    <w:sz w:val="18"/>
                    <w:szCs w:val="18"/>
                    <w:lang w:val="es-PE"/>
                  </w:rPr>
                  <w:t xml:space="preserve"> que autorizó o certificó al Centro   </w:t>
                </w:r>
                <w:r w:rsidRPr="00AA6F08">
                  <w:rPr>
                    <w:rFonts w:cs="Arial"/>
                    <w:bCs/>
                    <w:sz w:val="18"/>
                    <w:szCs w:val="18"/>
                    <w:lang w:val="es-PE"/>
                  </w:rPr>
                  <w:t xml:space="preserve">                                                                                              </w:t>
                </w:r>
              </w:p>
            </w:sdtContent>
          </w:sdt>
          <w:p w14:paraId="467206AD" w14:textId="77777777" w:rsidR="00E7340F" w:rsidRPr="00AA6F08" w:rsidRDefault="00E7340F" w:rsidP="00A04D13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Cs/>
                <w:sz w:val="18"/>
                <w:szCs w:val="28"/>
                <w:lang w:val="es-PE"/>
              </w:rPr>
            </w:pPr>
          </w:p>
          <w:p w14:paraId="1F76FCB5" w14:textId="77777777" w:rsidR="00E7340F" w:rsidRPr="00AA6F08" w:rsidRDefault="00E7340F" w:rsidP="00E7340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</w:p>
          <w:p w14:paraId="7415A136" w14:textId="55A1DE04" w:rsidR="00E51304" w:rsidRPr="00AA6F08" w:rsidRDefault="00E51304" w:rsidP="00FD14C8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Nombre de Comité</w:t>
            </w:r>
            <w:r w:rsidR="001A6E61">
              <w:rPr>
                <w:rFonts w:cs="Arial"/>
                <w:bCs/>
                <w:sz w:val="18"/>
                <w:szCs w:val="28"/>
                <w:lang w:val="es-PE"/>
              </w:rPr>
              <w:t>(s)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Institucional</w:t>
            </w:r>
            <w:r w:rsidR="001A6E61">
              <w:rPr>
                <w:rFonts w:cs="Arial"/>
                <w:bCs/>
                <w:sz w:val="18"/>
                <w:szCs w:val="28"/>
                <w:lang w:val="es-PE"/>
              </w:rPr>
              <w:t>(es)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de ética en investigación del extranjero que aprobó </w:t>
            </w:r>
            <w:r w:rsidR="007E35D3" w:rsidRPr="00AA6F08">
              <w:rPr>
                <w:rFonts w:cs="Arial"/>
                <w:bCs/>
                <w:sz w:val="18"/>
                <w:szCs w:val="28"/>
                <w:lang w:val="es-PE"/>
              </w:rPr>
              <w:t>protocolo y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consen</w:t>
            </w:r>
            <w:r w:rsidR="00FD5CBC" w:rsidRPr="00AA6F08">
              <w:rPr>
                <w:rFonts w:cs="Arial"/>
                <w:bCs/>
                <w:sz w:val="18"/>
                <w:szCs w:val="28"/>
                <w:lang w:val="es-PE"/>
              </w:rPr>
              <w:t>timiento informado</w:t>
            </w:r>
          </w:p>
          <w:p w14:paraId="2DEECF0C" w14:textId="258EC8CA" w:rsidR="00E51304" w:rsidRDefault="00E51304" w:rsidP="00E51304">
            <w:pPr>
              <w:pStyle w:val="Prrafodelista"/>
              <w:widowControl w:val="0"/>
              <w:autoSpaceDE w:val="0"/>
              <w:autoSpaceDN w:val="0"/>
              <w:adjustRightInd w:val="0"/>
              <w:ind w:left="673"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</w:t>
            </w:r>
          </w:p>
          <w:p w14:paraId="67FD283A" w14:textId="77777777" w:rsidR="00E51304" w:rsidRPr="00E51304" w:rsidRDefault="00E51304" w:rsidP="00E5130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  <w:p w14:paraId="32C967C6" w14:textId="7CD696C4" w:rsidR="00E7340F" w:rsidRPr="00AA6F08" w:rsidRDefault="00FD14C8" w:rsidP="00FD14C8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Modo de Ad</w:t>
            </w:r>
            <w:r w:rsidR="00C575B4" w:rsidRPr="00AA6F08">
              <w:rPr>
                <w:rFonts w:cs="Arial"/>
                <w:bCs/>
                <w:sz w:val="18"/>
                <w:szCs w:val="28"/>
                <w:lang w:val="es-PE"/>
              </w:rPr>
              <w:t>ministración</w:t>
            </w:r>
            <w:r w:rsidR="00E51304"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de medicamento</w:t>
            </w:r>
            <w:r w:rsidR="00C575B4"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: En ayuno______  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o Con Alimentos______</w:t>
            </w:r>
          </w:p>
          <w:p w14:paraId="739EDD5C" w14:textId="23239EED" w:rsidR="00E7340F" w:rsidRPr="00A04D13" w:rsidRDefault="00A04D13" w:rsidP="00A04D13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 w:rsidRPr="00A04D13">
              <w:rPr>
                <w:rFonts w:cs="Arial"/>
                <w:bCs/>
                <w:sz w:val="18"/>
                <w:szCs w:val="28"/>
              </w:rPr>
              <w:t>Población</w:t>
            </w:r>
            <w:proofErr w:type="spellEnd"/>
            <w:r w:rsidRPr="00A04D13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Pr="00A04D13">
              <w:rPr>
                <w:rFonts w:cs="Arial"/>
                <w:bCs/>
                <w:sz w:val="18"/>
                <w:szCs w:val="28"/>
              </w:rPr>
              <w:t>Estudio</w:t>
            </w:r>
            <w:proofErr w:type="spellEnd"/>
          </w:p>
          <w:p w14:paraId="2FA3348C" w14:textId="2FCE2567" w:rsidR="00A04D13" w:rsidRDefault="00A04D13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>
              <w:rPr>
                <w:rFonts w:cs="Arial"/>
                <w:bCs/>
                <w:sz w:val="18"/>
                <w:szCs w:val="28"/>
              </w:rPr>
              <w:t>Tamaño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Muestral</w:t>
            </w:r>
            <w:proofErr w:type="spellEnd"/>
            <w:r w:rsidR="00C575B4">
              <w:rPr>
                <w:rFonts w:cs="Arial"/>
                <w:bCs/>
                <w:sz w:val="18"/>
                <w:szCs w:val="28"/>
              </w:rPr>
              <w:t>:</w:t>
            </w:r>
          </w:p>
          <w:p w14:paraId="0455DEE6" w14:textId="7AAB469D" w:rsidR="00A04D13" w:rsidRDefault="00FD14C8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>
              <w:rPr>
                <w:rFonts w:cs="Arial"/>
                <w:bCs/>
                <w:sz w:val="18"/>
                <w:szCs w:val="28"/>
              </w:rPr>
              <w:t>Voluntarios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Sanos</w:t>
            </w:r>
            <w:proofErr w:type="spellEnd"/>
            <w:r w:rsidR="00C575B4">
              <w:rPr>
                <w:rFonts w:cs="Arial"/>
                <w:bCs/>
                <w:sz w:val="18"/>
                <w:szCs w:val="28"/>
              </w:rPr>
              <w:t>:</w:t>
            </w:r>
            <w:r w:rsidR="001A6E61">
              <w:rPr>
                <w:rFonts w:cs="Arial"/>
                <w:bCs/>
                <w:sz w:val="18"/>
                <w:szCs w:val="28"/>
              </w:rPr>
              <w:t xml:space="preserve"> (     )</w:t>
            </w:r>
          </w:p>
          <w:p w14:paraId="6DE99056" w14:textId="518D4C22" w:rsidR="00FD14C8" w:rsidRDefault="00FD14C8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proofErr w:type="spellStart"/>
            <w:r>
              <w:rPr>
                <w:rFonts w:cs="Arial"/>
                <w:bCs/>
                <w:sz w:val="18"/>
                <w:szCs w:val="28"/>
              </w:rPr>
              <w:t>Pacientes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: </w:t>
            </w:r>
            <w:r w:rsidR="001A6E61">
              <w:rPr>
                <w:rFonts w:cs="Arial"/>
                <w:bCs/>
                <w:sz w:val="18"/>
                <w:szCs w:val="28"/>
              </w:rPr>
              <w:t>(    )</w:t>
            </w:r>
          </w:p>
          <w:p w14:paraId="4024B0B3" w14:textId="524C8FC0" w:rsidR="007013B8" w:rsidRDefault="007013B8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País</w:t>
            </w:r>
            <w:r w:rsidR="001A6E61">
              <w:rPr>
                <w:rFonts w:cs="Arial"/>
                <w:bCs/>
                <w:sz w:val="18"/>
                <w:szCs w:val="28"/>
              </w:rPr>
              <w:t>(</w:t>
            </w:r>
            <w:proofErr w:type="spellStart"/>
            <w:r w:rsidR="001A6E61">
              <w:rPr>
                <w:rFonts w:cs="Arial"/>
                <w:bCs/>
                <w:sz w:val="18"/>
                <w:szCs w:val="28"/>
              </w:rPr>
              <w:t>es</w:t>
            </w:r>
            <w:proofErr w:type="spellEnd"/>
            <w:r w:rsidR="001A6E61">
              <w:rPr>
                <w:rFonts w:cs="Arial"/>
                <w:bCs/>
                <w:sz w:val="18"/>
                <w:szCs w:val="28"/>
              </w:rPr>
              <w:t>)</w:t>
            </w:r>
            <w:r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reclutamiento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>:</w:t>
            </w:r>
          </w:p>
          <w:p w14:paraId="43DE4EB7" w14:textId="2F1D3381" w:rsidR="00DD6DEF" w:rsidRPr="00AA6F08" w:rsidRDefault="00DD6DEF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Criterios de Inclusión y exclusi</w:t>
            </w:r>
            <w:r w:rsidR="008768E9">
              <w:rPr>
                <w:rFonts w:cs="Arial"/>
                <w:bCs/>
                <w:sz w:val="18"/>
                <w:szCs w:val="28"/>
                <w:lang w:val="es-PE"/>
              </w:rPr>
              <w:t>ó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n: (Indicar Número de Anexo)</w:t>
            </w:r>
          </w:p>
          <w:p w14:paraId="7AAC3E4F" w14:textId="2EE265B4" w:rsidR="007013B8" w:rsidRPr="00AA6F08" w:rsidRDefault="007013B8" w:rsidP="00A04D13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Población a ser estudiada según sexo: </w:t>
            </w:r>
          </w:p>
          <w:p w14:paraId="14D56C14" w14:textId="77777777" w:rsidR="004E5909" w:rsidRPr="00AA6F08" w:rsidRDefault="007013B8" w:rsidP="004E5909">
            <w:pPr>
              <w:pStyle w:val="Prrafodelista"/>
              <w:widowControl w:val="0"/>
              <w:autoSpaceDE w:val="0"/>
              <w:autoSpaceDN w:val="0"/>
              <w:adjustRightInd w:val="0"/>
              <w:ind w:left="1346" w:right="-23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Mujeres___          Hombres___      Ambos sexos____</w:t>
            </w:r>
          </w:p>
          <w:p w14:paraId="73EC2ABB" w14:textId="58211BD1" w:rsidR="004E5909" w:rsidRPr="00AA6F08" w:rsidRDefault="004E5909" w:rsidP="004E5909">
            <w:pPr>
              <w:pStyle w:val="Prrafodelista"/>
              <w:widowControl w:val="0"/>
              <w:autoSpaceDE w:val="0"/>
              <w:autoSpaceDN w:val="0"/>
              <w:adjustRightInd w:val="0"/>
              <w:ind w:left="1346" w:right="-23" w:hanging="750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1.8.6      Rango de edad de los sujetos a incluir en el estudio:</w:t>
            </w:r>
          </w:p>
          <w:p w14:paraId="309F08BC" w14:textId="2D72E8B6" w:rsidR="00E7340F" w:rsidRPr="00AA6F08" w:rsidRDefault="00DA440F" w:rsidP="00C575B4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  <w:lang w:val="es-PE"/>
              </w:rPr>
            </w:pPr>
            <w:r>
              <w:rPr>
                <w:rFonts w:cs="Arial"/>
                <w:bCs/>
                <w:sz w:val="18"/>
                <w:szCs w:val="28"/>
                <w:lang w:val="es-PE"/>
              </w:rPr>
              <w:t xml:space="preserve"> </w:t>
            </w:r>
            <w:r w:rsidR="00C575B4" w:rsidRPr="00AA6F08">
              <w:rPr>
                <w:rFonts w:cs="Arial"/>
                <w:bCs/>
                <w:sz w:val="18"/>
                <w:szCs w:val="28"/>
                <w:lang w:val="es-PE"/>
              </w:rPr>
              <w:t>Criterios para la evaluación Farmacocinética:</w:t>
            </w:r>
          </w:p>
          <w:p w14:paraId="42F31CA5" w14:textId="071BD37E" w:rsidR="007013B8" w:rsidRPr="00AA6F08" w:rsidRDefault="007013B8" w:rsidP="00FD5CBC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jc w:val="both"/>
              <w:rPr>
                <w:rFonts w:cs="Arial"/>
                <w:bCs/>
                <w:sz w:val="18"/>
                <w:szCs w:val="28"/>
                <w:lang w:val="es-PE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Seguridad</w:t>
            </w:r>
            <w:r w:rsidR="00DA440F">
              <w:rPr>
                <w:rFonts w:cs="Arial"/>
                <w:bCs/>
                <w:sz w:val="18"/>
                <w:szCs w:val="28"/>
                <w:lang w:val="es-PE"/>
              </w:rPr>
              <w:t xml:space="preserve"> </w:t>
            </w:r>
            <w:r w:rsidR="00FD5CBC" w:rsidRPr="00AA6F08">
              <w:rPr>
                <w:rFonts w:cs="Arial"/>
                <w:bCs/>
                <w:sz w:val="18"/>
                <w:szCs w:val="28"/>
                <w:lang w:val="es-PE"/>
              </w:rPr>
              <w:t>(Eventos adversos)</w:t>
            </w: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>:</w:t>
            </w:r>
            <w:r w:rsidR="00FD5CBC"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(Indicar Número de Anexo, </w:t>
            </w:r>
            <w:r w:rsidR="00FD5CBC" w:rsidRPr="00AA6F08">
              <w:rPr>
                <w:lang w:val="es-PE"/>
              </w:rPr>
              <w:t xml:space="preserve"> </w:t>
            </w:r>
            <w:r w:rsidR="00FD5CBC" w:rsidRPr="00AA6F08">
              <w:rPr>
                <w:color w:val="7B7B7B" w:themeColor="accent3" w:themeShade="BF"/>
                <w:sz w:val="16"/>
                <w:szCs w:val="16"/>
                <w:lang w:val="es-PE"/>
              </w:rPr>
              <w:t>Los procedimientos para la obtención, registro y seguimiento de los eventos adversos por el investigador y su notificación al patrocinador, debiendo indicar la información mínima que se deberá especificar para los eventos adversos que ocurran a un sujeto durante el ensayo (descripción, gravedad, duración, secuencia temporal, método de detección, tratamiento administrado, en su caso, causas alternativas o factores predisponentes, tipo y duración del seguimiento</w:t>
            </w:r>
            <w:r w:rsidR="00FD5CBC" w:rsidRPr="00AA6F08">
              <w:rPr>
                <w:lang w:val="es-PE"/>
              </w:rPr>
              <w:t>).</w:t>
            </w:r>
          </w:p>
          <w:p w14:paraId="05DB4B86" w14:textId="7C501087" w:rsidR="00C575B4" w:rsidRDefault="00C575B4" w:rsidP="00C575B4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 w:rsidRPr="00AA6F08">
              <w:rPr>
                <w:rFonts w:cs="Arial"/>
                <w:bCs/>
                <w:sz w:val="18"/>
                <w:szCs w:val="28"/>
                <w:lang w:val="es-PE"/>
              </w:rPr>
              <w:t xml:space="preserve"> </w:t>
            </w:r>
            <w:proofErr w:type="spellStart"/>
            <w:r w:rsidR="007013B8">
              <w:rPr>
                <w:rFonts w:cs="Arial"/>
                <w:bCs/>
                <w:sz w:val="18"/>
                <w:szCs w:val="28"/>
              </w:rPr>
              <w:t>Métodos</w:t>
            </w:r>
            <w:proofErr w:type="spellEnd"/>
            <w:r w:rsidR="007013B8"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 w:rsidR="007013B8">
              <w:rPr>
                <w:rFonts w:cs="Arial"/>
                <w:bCs/>
                <w:sz w:val="18"/>
                <w:szCs w:val="28"/>
              </w:rPr>
              <w:t>Estadística</w:t>
            </w:r>
            <w:proofErr w:type="spellEnd"/>
          </w:p>
          <w:p w14:paraId="0D159565" w14:textId="77777777" w:rsidR="001C6E78" w:rsidRDefault="001C6E78" w:rsidP="00347C1C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  <w:p w14:paraId="1010F8D2" w14:textId="77777777" w:rsidR="003F730E" w:rsidRDefault="003F730E" w:rsidP="00347C1C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  <w:p w14:paraId="4ABFAEC9" w14:textId="3D8B246C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 xml:space="preserve">De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tratarse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de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una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enmienda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8"/>
              </w:rPr>
              <w:t>describir</w:t>
            </w:r>
            <w:proofErr w:type="spellEnd"/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proofErr w:type="spellStart"/>
            <w:r w:rsidR="00DA440F">
              <w:rPr>
                <w:rFonts w:cs="Arial"/>
                <w:bCs/>
                <w:sz w:val="18"/>
                <w:szCs w:val="28"/>
              </w:rPr>
              <w:t>brevemente</w:t>
            </w:r>
            <w:proofErr w:type="spellEnd"/>
            <w:r w:rsidR="00DA440F">
              <w:rPr>
                <w:rFonts w:cs="Arial"/>
                <w:bCs/>
                <w:sz w:val="18"/>
                <w:szCs w:val="28"/>
              </w:rPr>
              <w:t>: _</w:t>
            </w:r>
            <w:r>
              <w:rPr>
                <w:rFonts w:cs="Arial"/>
                <w:bCs/>
                <w:sz w:val="18"/>
                <w:szCs w:val="28"/>
              </w:rPr>
              <w:t>_______________________________________</w:t>
            </w:r>
          </w:p>
          <w:p w14:paraId="63302154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58F2F975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7C58E979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2FC9B282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7E8EFCB5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37232E42" w14:textId="77777777" w:rsidR="003F730E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>__________________________________________________________________________________</w:t>
            </w:r>
          </w:p>
          <w:p w14:paraId="7A6714ED" w14:textId="5D19857F" w:rsidR="003F730E" w:rsidRPr="001C6E78" w:rsidRDefault="003F730E" w:rsidP="003F730E">
            <w:pPr>
              <w:pStyle w:val="Prrafodelista"/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</w:p>
        </w:tc>
      </w:tr>
    </w:tbl>
    <w:p w14:paraId="0C70C6EF" w14:textId="257DC6F9" w:rsidR="001C6E78" w:rsidRDefault="001C6E78" w:rsidP="001C6E78"/>
    <w:p w14:paraId="0F552155" w14:textId="77777777" w:rsidR="001C6E78" w:rsidRDefault="001C6E78" w:rsidP="001C6E78"/>
    <w:p w14:paraId="4FEC8495" w14:textId="77777777" w:rsidR="001C6E78" w:rsidRDefault="001C6E78" w:rsidP="001C6E78"/>
    <w:p w14:paraId="3FA725A4" w14:textId="77777777" w:rsidR="001C6E78" w:rsidRDefault="001C6E78" w:rsidP="001C6E78"/>
    <w:p w14:paraId="0A5BD26F" w14:textId="77777777" w:rsidR="001C6E78" w:rsidRDefault="001C6E78" w:rsidP="001C6E78"/>
    <w:p w14:paraId="01A03485" w14:textId="77777777" w:rsidR="00D96ACD" w:rsidRDefault="00D96ACD" w:rsidP="0058532B">
      <w:pPr>
        <w:ind w:left="313"/>
        <w:jc w:val="both"/>
        <w:rPr>
          <w:rFonts w:cs="Arial"/>
          <w:bCs/>
          <w:sz w:val="16"/>
          <w:szCs w:val="16"/>
        </w:rPr>
      </w:pPr>
    </w:p>
    <w:p w14:paraId="7A0B7C7F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</w:p>
    <w:p w14:paraId="1BACFBE2" w14:textId="77777777" w:rsidR="0058532B" w:rsidRDefault="0058532B" w:rsidP="00D96ACD">
      <w:pPr>
        <w:ind w:left="313"/>
        <w:rPr>
          <w:rFonts w:cs="Arial"/>
          <w:bCs/>
          <w:sz w:val="16"/>
          <w:szCs w:val="16"/>
        </w:rPr>
      </w:pPr>
    </w:p>
    <w:p w14:paraId="5647D6E8" w14:textId="77777777" w:rsidR="0058532B" w:rsidRDefault="0058532B" w:rsidP="00D96ACD">
      <w:pPr>
        <w:ind w:left="313"/>
        <w:rPr>
          <w:rFonts w:cs="Arial"/>
          <w:bCs/>
          <w:sz w:val="16"/>
          <w:szCs w:val="16"/>
        </w:rPr>
      </w:pPr>
    </w:p>
    <w:p w14:paraId="25B41E75" w14:textId="77777777" w:rsidR="00D96ACD" w:rsidRDefault="00D96ACD" w:rsidP="00D96ACD">
      <w:pPr>
        <w:widowControl w:val="0"/>
        <w:autoSpaceDE w:val="0"/>
        <w:autoSpaceDN w:val="0"/>
        <w:adjustRightInd w:val="0"/>
        <w:ind w:right="-20" w:hanging="12"/>
        <w:rPr>
          <w:rFonts w:cs="Arial"/>
        </w:rPr>
      </w:pPr>
    </w:p>
    <w:p w14:paraId="0A01395C" w14:textId="77777777" w:rsidR="00D96ACD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A1BCD7" wp14:editId="18D6649E">
                <wp:simplePos x="0" y="0"/>
                <wp:positionH relativeFrom="margin">
                  <wp:posOffset>207783</wp:posOffset>
                </wp:positionH>
                <wp:positionV relativeFrom="paragraph">
                  <wp:posOffset>85155</wp:posOffset>
                </wp:positionV>
                <wp:extent cx="1951745" cy="0"/>
                <wp:effectExtent l="0" t="0" r="29845" b="190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1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90776" id="Conector recto 3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5pt,6.7pt" to="170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DEB313" wp14:editId="4188CA27">
                <wp:simplePos x="0" y="0"/>
                <wp:positionH relativeFrom="column">
                  <wp:posOffset>3304849</wp:posOffset>
                </wp:positionH>
                <wp:positionV relativeFrom="paragraph">
                  <wp:posOffset>62362</wp:posOffset>
                </wp:positionV>
                <wp:extent cx="2136792" cy="0"/>
                <wp:effectExtent l="0" t="0" r="34925" b="190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67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4E0471" id="Conector recto 3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4.9pt" to="42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C024381" w14:textId="671B4182" w:rsidR="00D96ACD" w:rsidRPr="00AA6F08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  <w:lang w:val="es-PE"/>
        </w:rPr>
      </w:pPr>
      <w:r w:rsidRPr="00AA6F08">
        <w:rPr>
          <w:rFonts w:cs="Arial"/>
          <w:lang w:val="es-PE"/>
        </w:rPr>
        <w:t xml:space="preserve">     </w:t>
      </w:r>
      <w:r w:rsidR="0058532B" w:rsidRPr="00AA6F08">
        <w:rPr>
          <w:rFonts w:cs="Arial"/>
          <w:lang w:val="es-PE"/>
        </w:rPr>
        <w:t xml:space="preserve">       </w:t>
      </w:r>
      <w:r w:rsidRPr="00AA6F08">
        <w:rPr>
          <w:rFonts w:cs="Arial"/>
          <w:lang w:val="es-PE"/>
        </w:rPr>
        <w:t xml:space="preserve">Firma del </w:t>
      </w:r>
      <w:r w:rsidR="0058532B" w:rsidRPr="00AA6F08">
        <w:rPr>
          <w:rFonts w:cs="Arial"/>
          <w:lang w:val="es-PE"/>
        </w:rPr>
        <w:t>Director Técnico</w:t>
      </w:r>
      <w:r w:rsidR="0058532B" w:rsidRPr="00AA6F08">
        <w:rPr>
          <w:rFonts w:cs="Arial"/>
          <w:lang w:val="es-PE"/>
        </w:rPr>
        <w:tab/>
      </w:r>
      <w:r w:rsidR="0058532B" w:rsidRPr="00AA6F08">
        <w:rPr>
          <w:rFonts w:cs="Arial"/>
          <w:lang w:val="es-PE"/>
        </w:rPr>
        <w:tab/>
      </w:r>
      <w:r w:rsidR="0058532B" w:rsidRPr="00AA6F08">
        <w:rPr>
          <w:rFonts w:cs="Arial"/>
          <w:lang w:val="es-PE"/>
        </w:rPr>
        <w:tab/>
      </w:r>
      <w:r w:rsidR="0058532B" w:rsidRPr="00AA6F08">
        <w:rPr>
          <w:rFonts w:cs="Arial"/>
          <w:lang w:val="es-PE"/>
        </w:rPr>
        <w:tab/>
      </w:r>
      <w:r w:rsidRPr="00AA6F08">
        <w:rPr>
          <w:rFonts w:cs="Arial"/>
          <w:lang w:val="es-PE"/>
        </w:rPr>
        <w:t>Firma del Representante Legal</w:t>
      </w:r>
      <w:r w:rsidRPr="00AA6F08">
        <w:rPr>
          <w:rFonts w:cs="Arial"/>
          <w:lang w:val="es-PE"/>
        </w:rPr>
        <w:tab/>
      </w:r>
    </w:p>
    <w:p w14:paraId="2DE497D6" w14:textId="77777777" w:rsidR="00D96ACD" w:rsidRPr="00AA6F08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  <w:lang w:val="es-PE"/>
        </w:rPr>
      </w:pPr>
      <w:r w:rsidRPr="00AA6F08">
        <w:rPr>
          <w:rFonts w:cs="Arial"/>
          <w:lang w:val="es-PE"/>
        </w:rPr>
        <w:tab/>
      </w:r>
      <w:r w:rsidRPr="00AA6F08">
        <w:rPr>
          <w:rFonts w:cs="Arial"/>
          <w:lang w:val="es-PE"/>
        </w:rPr>
        <w:tab/>
      </w:r>
      <w:r w:rsidRPr="00AA6F08">
        <w:rPr>
          <w:rFonts w:cs="Arial"/>
          <w:lang w:val="es-PE"/>
        </w:rPr>
        <w:tab/>
      </w:r>
    </w:p>
    <w:p w14:paraId="18C1FA0F" w14:textId="77777777" w:rsidR="00DD0260" w:rsidRPr="00AA6F08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s-PE" w:eastAsia="zh-CN"/>
        </w:rPr>
      </w:pPr>
    </w:p>
    <w:p w14:paraId="64A2C825" w14:textId="77777777" w:rsidR="00DD0260" w:rsidRPr="00AA6F08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s-PE" w:eastAsia="zh-CN"/>
        </w:rPr>
      </w:pPr>
    </w:p>
    <w:p w14:paraId="53E52435" w14:textId="77777777" w:rsidR="00DD0260" w:rsidRPr="00AA6F08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s-PE" w:eastAsia="zh-CN"/>
        </w:rPr>
      </w:pPr>
    </w:p>
    <w:sectPr w:rsidR="00DD0260" w:rsidRPr="00AA6F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253CE" w14:textId="77777777" w:rsidR="00A236CC" w:rsidRDefault="00A236CC" w:rsidP="00DD0260">
      <w:r>
        <w:separator/>
      </w:r>
    </w:p>
  </w:endnote>
  <w:endnote w:type="continuationSeparator" w:id="0">
    <w:p w14:paraId="4F80F9B0" w14:textId="77777777" w:rsidR="00A236CC" w:rsidRDefault="00A236CC" w:rsidP="00D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DFF6" w14:textId="604A0C22" w:rsidR="00054EF9" w:rsidRPr="00B813EA" w:rsidRDefault="00054EF9">
    <w:pPr>
      <w:pStyle w:val="Piedepgina"/>
      <w:rPr>
        <w:sz w:val="18"/>
        <w:szCs w:val="18"/>
        <w:lang w:val="es-ES"/>
      </w:rPr>
    </w:pPr>
    <w:r w:rsidRPr="00B813EA">
      <w:rPr>
        <w:rFonts w:cs="Arial"/>
        <w:b/>
        <w:bCs/>
        <w:sz w:val="18"/>
        <w:szCs w:val="18"/>
        <w:lang w:val="es-ES"/>
      </w:rP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D22C" w14:textId="77777777" w:rsidR="00A236CC" w:rsidRDefault="00A236CC" w:rsidP="00DD0260">
      <w:r>
        <w:separator/>
      </w:r>
    </w:p>
  </w:footnote>
  <w:footnote w:type="continuationSeparator" w:id="0">
    <w:p w14:paraId="488051E0" w14:textId="77777777" w:rsidR="00A236CC" w:rsidRDefault="00A236CC" w:rsidP="00D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4FBD" w14:textId="679C14E9" w:rsidR="00054EF9" w:rsidRDefault="00877109" w:rsidP="00996BED">
    <w:pPr>
      <w:pStyle w:val="Ttulo1"/>
      <w:keepNext w:val="0"/>
      <w:widowControl w:val="0"/>
      <w:numPr>
        <w:ilvl w:val="0"/>
        <w:numId w:val="0"/>
      </w:numPr>
      <w:tabs>
        <w:tab w:val="left" w:pos="426"/>
      </w:tabs>
      <w:jc w:val="both"/>
      <w:rPr>
        <w:u w:val="single"/>
      </w:rPr>
    </w:pPr>
    <w:r>
      <w:rPr>
        <w:noProof/>
        <w:u w:val="single"/>
        <w:lang w:val="es-ES" w:eastAsia="es-ES"/>
      </w:rPr>
      <w:drawing>
        <wp:anchor distT="0" distB="0" distL="114300" distR="114300" simplePos="0" relativeHeight="251662336" behindDoc="0" locked="0" layoutInCell="1" allowOverlap="1" wp14:anchorId="0B75AF2D" wp14:editId="386A4D7C">
          <wp:simplePos x="0" y="0"/>
          <wp:positionH relativeFrom="column">
            <wp:posOffset>-722326</wp:posOffset>
          </wp:positionH>
          <wp:positionV relativeFrom="paragraph">
            <wp:posOffset>-163333</wp:posOffset>
          </wp:positionV>
          <wp:extent cx="4277750" cy="612250"/>
          <wp:effectExtent l="0" t="0" r="889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419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877109">
      <w:rPr>
        <w:rFonts w:ascii="Calibri" w:eastAsia="Calibri" w:hAnsi="Calibri" w:cs="Times New Roman"/>
        <w:b w:val="0"/>
        <w:bCs w:val="0"/>
        <w:smallCaps w:val="0"/>
        <w:noProof/>
        <w:sz w:val="22"/>
        <w:szCs w:val="2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43278" wp14:editId="216803E2">
              <wp:simplePos x="0" y="0"/>
              <wp:positionH relativeFrom="page">
                <wp:posOffset>4667416</wp:posOffset>
              </wp:positionH>
              <wp:positionV relativeFrom="paragraph">
                <wp:posOffset>-123577</wp:posOffset>
              </wp:positionV>
              <wp:extent cx="2456953" cy="532379"/>
              <wp:effectExtent l="0" t="0" r="19685" b="393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953" cy="532379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63BE0" w14:textId="77777777" w:rsidR="00877109" w:rsidRPr="00877109" w:rsidRDefault="00877109" w:rsidP="00877109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877109"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  <w:t>Dirección</w:t>
                          </w:r>
                          <w:proofErr w:type="spellEnd"/>
                          <w:r w:rsidRPr="00877109"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de </w:t>
                          </w:r>
                          <w:proofErr w:type="spellStart"/>
                          <w:r w:rsidRPr="00877109"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  <w:t>Productos</w:t>
                          </w:r>
                          <w:proofErr w:type="spellEnd"/>
                          <w:r w:rsidRPr="00877109"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877109">
                            <w:rPr>
                              <w:rFonts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Farmacéuticos</w:t>
                          </w:r>
                          <w:proofErr w:type="spellEnd"/>
                        </w:p>
                        <w:p w14:paraId="66B3A95C" w14:textId="77777777" w:rsidR="00877109" w:rsidRPr="00DB51D8" w:rsidRDefault="00877109" w:rsidP="00877109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proofErr w:type="spellStart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>Área</w:t>
                          </w:r>
                          <w:proofErr w:type="spellEnd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 xml:space="preserve"> de </w:t>
                          </w:r>
                          <w:proofErr w:type="spellStart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>Eficacia</w:t>
                          </w:r>
                          <w:proofErr w:type="spellEnd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>Seguridad</w:t>
                          </w:r>
                          <w:proofErr w:type="spellEnd"/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 xml:space="preserve"> y Calidad</w:t>
                          </w:r>
                        </w:p>
                        <w:p w14:paraId="157515FA" w14:textId="77777777" w:rsidR="00877109" w:rsidRPr="00DB51D8" w:rsidRDefault="00877109" w:rsidP="00877109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 w:rsidRPr="00DB51D8">
                            <w:rPr>
                              <w:rFonts w:cs="Arial"/>
                              <w:b/>
                              <w:color w:val="FFFFFF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243278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7" type="#_x0000_t202" style="position:absolute;left:0;text-align:left;margin-left:367.5pt;margin-top:-9.75pt;width:193.4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" fillcolor="#5a5a5a" stroked="f" strokecolor="#f2f2f2" strokeweight="3pt">
              <v:shadow on="t" color="#525252" opacity=".5" offset="1pt"/>
              <v:textbox>
                <w:txbxContent>
                  <w:p w14:paraId="06863BE0" w14:textId="77777777" w:rsidR="00877109" w:rsidRPr="00877109" w:rsidRDefault="00877109" w:rsidP="00877109">
                    <w:pPr>
                      <w:jc w:val="center"/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</w:pPr>
                    <w:proofErr w:type="spellStart"/>
                    <w:r w:rsidRPr="00877109"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  <w:t>Dirección</w:t>
                    </w:r>
                    <w:proofErr w:type="spellEnd"/>
                    <w:r w:rsidRPr="00877109"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  <w:t xml:space="preserve"> de </w:t>
                    </w:r>
                    <w:proofErr w:type="spellStart"/>
                    <w:r w:rsidRPr="00877109"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  <w:t>Productos</w:t>
                    </w:r>
                    <w:proofErr w:type="spellEnd"/>
                    <w:r w:rsidRPr="00877109"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Pr="00877109">
                      <w:rPr>
                        <w:rFonts w:cs="Arial"/>
                        <w:b/>
                        <w:color w:val="FFFFFF"/>
                        <w:sz w:val="19"/>
                        <w:szCs w:val="19"/>
                      </w:rPr>
                      <w:t>Farmacéuticos</w:t>
                    </w:r>
                    <w:proofErr w:type="spellEnd"/>
                  </w:p>
                  <w:p w14:paraId="66B3A95C" w14:textId="77777777" w:rsidR="00877109" w:rsidRPr="00DB51D8" w:rsidRDefault="00877109" w:rsidP="00877109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proofErr w:type="spellStart"/>
                    <w:r w:rsidRPr="00DB51D8">
                      <w:rPr>
                        <w:rFonts w:cs="Arial"/>
                        <w:b/>
                        <w:color w:val="FFFFFF"/>
                      </w:rPr>
                      <w:t>Área</w:t>
                    </w:r>
                    <w:proofErr w:type="spellEnd"/>
                    <w:r w:rsidRPr="00DB51D8">
                      <w:rPr>
                        <w:rFonts w:cs="Arial"/>
                        <w:b/>
                        <w:color w:val="FFFFFF"/>
                      </w:rPr>
                      <w:t xml:space="preserve"> de </w:t>
                    </w:r>
                    <w:proofErr w:type="spellStart"/>
                    <w:r w:rsidRPr="00DB51D8">
                      <w:rPr>
                        <w:rFonts w:cs="Arial"/>
                        <w:b/>
                        <w:color w:val="FFFFFF"/>
                      </w:rPr>
                      <w:t>Eficacia</w:t>
                    </w:r>
                    <w:proofErr w:type="spellEnd"/>
                    <w:r w:rsidRPr="00DB51D8">
                      <w:rPr>
                        <w:rFonts w:cs="Arial"/>
                        <w:b/>
                        <w:color w:val="FFFFFF"/>
                      </w:rPr>
                      <w:t xml:space="preserve"> </w:t>
                    </w:r>
                    <w:proofErr w:type="spellStart"/>
                    <w:r w:rsidRPr="00DB51D8">
                      <w:rPr>
                        <w:rFonts w:cs="Arial"/>
                        <w:b/>
                        <w:color w:val="FFFFFF"/>
                      </w:rPr>
                      <w:t>Seguridad</w:t>
                    </w:r>
                    <w:proofErr w:type="spellEnd"/>
                    <w:r w:rsidRPr="00DB51D8">
                      <w:rPr>
                        <w:rFonts w:cs="Arial"/>
                        <w:b/>
                        <w:color w:val="FFFFFF"/>
                      </w:rPr>
                      <w:t xml:space="preserve"> y Calidad</w:t>
                    </w:r>
                  </w:p>
                  <w:p w14:paraId="157515FA" w14:textId="77777777" w:rsidR="00877109" w:rsidRPr="00DB51D8" w:rsidRDefault="00877109" w:rsidP="00877109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 w:rsidRPr="00DB51D8">
                      <w:rPr>
                        <w:rFonts w:cs="Arial"/>
                        <w:b/>
                        <w:color w:val="FFFFFF"/>
                      </w:rPr>
                      <w:t>INTERCAMBIABILIDAD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024CA6B" w14:textId="77777777" w:rsidR="00054EF9" w:rsidRDefault="00054E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F78"/>
    <w:multiLevelType w:val="hybridMultilevel"/>
    <w:tmpl w:val="1AD6CF58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37EC7"/>
    <w:multiLevelType w:val="hybridMultilevel"/>
    <w:tmpl w:val="E4D0B3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F8748E"/>
    <w:multiLevelType w:val="multilevel"/>
    <w:tmpl w:val="D2BAC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59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3">
    <w:nsid w:val="0C6411EE"/>
    <w:multiLevelType w:val="hybridMultilevel"/>
    <w:tmpl w:val="68560E58"/>
    <w:lvl w:ilvl="0" w:tplc="BAC23FE4">
      <w:start w:val="4"/>
      <w:numFmt w:val="bullet"/>
      <w:lvlText w:val="-"/>
      <w:lvlJc w:val="left"/>
      <w:pPr>
        <w:ind w:left="808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0EDE0A68"/>
    <w:multiLevelType w:val="hybridMultilevel"/>
    <w:tmpl w:val="8DB616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01FC"/>
    <w:multiLevelType w:val="hybridMultilevel"/>
    <w:tmpl w:val="5DF86EBC"/>
    <w:lvl w:ilvl="0" w:tplc="701085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4F95"/>
    <w:multiLevelType w:val="multilevel"/>
    <w:tmpl w:val="059E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7CD2678"/>
    <w:multiLevelType w:val="hybridMultilevel"/>
    <w:tmpl w:val="ACBEA234"/>
    <w:lvl w:ilvl="0" w:tplc="1C22CDB8">
      <w:start w:val="1"/>
      <w:numFmt w:val="lowerLetter"/>
      <w:lvlText w:val="%1)"/>
      <w:lvlJc w:val="left"/>
      <w:pPr>
        <w:ind w:left="3477" w:hanging="375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4182" w:hanging="360"/>
      </w:pPr>
    </w:lvl>
    <w:lvl w:ilvl="2" w:tplc="280A001B" w:tentative="1">
      <w:start w:val="1"/>
      <w:numFmt w:val="lowerRoman"/>
      <w:lvlText w:val="%3."/>
      <w:lvlJc w:val="right"/>
      <w:pPr>
        <w:ind w:left="4902" w:hanging="180"/>
      </w:pPr>
    </w:lvl>
    <w:lvl w:ilvl="3" w:tplc="280A000F" w:tentative="1">
      <w:start w:val="1"/>
      <w:numFmt w:val="decimal"/>
      <w:lvlText w:val="%4."/>
      <w:lvlJc w:val="left"/>
      <w:pPr>
        <w:ind w:left="5622" w:hanging="360"/>
      </w:pPr>
    </w:lvl>
    <w:lvl w:ilvl="4" w:tplc="280A0019" w:tentative="1">
      <w:start w:val="1"/>
      <w:numFmt w:val="lowerLetter"/>
      <w:lvlText w:val="%5."/>
      <w:lvlJc w:val="left"/>
      <w:pPr>
        <w:ind w:left="6342" w:hanging="360"/>
      </w:pPr>
    </w:lvl>
    <w:lvl w:ilvl="5" w:tplc="280A001B" w:tentative="1">
      <w:start w:val="1"/>
      <w:numFmt w:val="lowerRoman"/>
      <w:lvlText w:val="%6."/>
      <w:lvlJc w:val="right"/>
      <w:pPr>
        <w:ind w:left="7062" w:hanging="180"/>
      </w:pPr>
    </w:lvl>
    <w:lvl w:ilvl="6" w:tplc="280A000F" w:tentative="1">
      <w:start w:val="1"/>
      <w:numFmt w:val="decimal"/>
      <w:lvlText w:val="%7."/>
      <w:lvlJc w:val="left"/>
      <w:pPr>
        <w:ind w:left="7782" w:hanging="360"/>
      </w:pPr>
    </w:lvl>
    <w:lvl w:ilvl="7" w:tplc="280A0019" w:tentative="1">
      <w:start w:val="1"/>
      <w:numFmt w:val="lowerLetter"/>
      <w:lvlText w:val="%8."/>
      <w:lvlJc w:val="left"/>
      <w:pPr>
        <w:ind w:left="8502" w:hanging="360"/>
      </w:pPr>
    </w:lvl>
    <w:lvl w:ilvl="8" w:tplc="280A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8">
    <w:nsid w:val="2D0137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C65F46"/>
    <w:multiLevelType w:val="multilevel"/>
    <w:tmpl w:val="AAFC215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2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7696E30"/>
    <w:multiLevelType w:val="hybridMultilevel"/>
    <w:tmpl w:val="464AD504"/>
    <w:lvl w:ilvl="0" w:tplc="19F2B12A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600A3202"/>
    <w:multiLevelType w:val="hybridMultilevel"/>
    <w:tmpl w:val="2F6461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2150"/>
    <w:multiLevelType w:val="hybridMultilevel"/>
    <w:tmpl w:val="2904EE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724C"/>
    <w:multiLevelType w:val="hybridMultilevel"/>
    <w:tmpl w:val="C85CF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20A9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E0434D"/>
    <w:multiLevelType w:val="multilevel"/>
    <w:tmpl w:val="0FB2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F7E5295"/>
    <w:multiLevelType w:val="hybridMultilevel"/>
    <w:tmpl w:val="8816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60"/>
    <w:rsid w:val="00003741"/>
    <w:rsid w:val="0000671B"/>
    <w:rsid w:val="000070F9"/>
    <w:rsid w:val="000320E0"/>
    <w:rsid w:val="000350A8"/>
    <w:rsid w:val="00035B7D"/>
    <w:rsid w:val="0004108A"/>
    <w:rsid w:val="00051969"/>
    <w:rsid w:val="00054EF9"/>
    <w:rsid w:val="0006157E"/>
    <w:rsid w:val="000776DF"/>
    <w:rsid w:val="000829DE"/>
    <w:rsid w:val="000833D1"/>
    <w:rsid w:val="000A7237"/>
    <w:rsid w:val="000D651A"/>
    <w:rsid w:val="000D6866"/>
    <w:rsid w:val="000E391B"/>
    <w:rsid w:val="00100761"/>
    <w:rsid w:val="00111E4B"/>
    <w:rsid w:val="00137F92"/>
    <w:rsid w:val="00163068"/>
    <w:rsid w:val="00171F96"/>
    <w:rsid w:val="00174A0D"/>
    <w:rsid w:val="001843AD"/>
    <w:rsid w:val="0018579F"/>
    <w:rsid w:val="00194C87"/>
    <w:rsid w:val="001A6E61"/>
    <w:rsid w:val="001B1611"/>
    <w:rsid w:val="001C3EEA"/>
    <w:rsid w:val="001C4993"/>
    <w:rsid w:val="001C6E78"/>
    <w:rsid w:val="001D2681"/>
    <w:rsid w:val="001D4A21"/>
    <w:rsid w:val="001D7D26"/>
    <w:rsid w:val="002025BF"/>
    <w:rsid w:val="00215A6C"/>
    <w:rsid w:val="00232AC1"/>
    <w:rsid w:val="00234F18"/>
    <w:rsid w:val="00244F8D"/>
    <w:rsid w:val="0025616B"/>
    <w:rsid w:val="00262745"/>
    <w:rsid w:val="0026424B"/>
    <w:rsid w:val="00276659"/>
    <w:rsid w:val="0027730B"/>
    <w:rsid w:val="00282549"/>
    <w:rsid w:val="00286221"/>
    <w:rsid w:val="002A7CF7"/>
    <w:rsid w:val="002C3877"/>
    <w:rsid w:val="002D4D0D"/>
    <w:rsid w:val="002E3CE0"/>
    <w:rsid w:val="002E6F37"/>
    <w:rsid w:val="002F5ED8"/>
    <w:rsid w:val="003029C6"/>
    <w:rsid w:val="00303D9C"/>
    <w:rsid w:val="003357D2"/>
    <w:rsid w:val="00344AA7"/>
    <w:rsid w:val="00353F55"/>
    <w:rsid w:val="00356F50"/>
    <w:rsid w:val="00357DCA"/>
    <w:rsid w:val="00361478"/>
    <w:rsid w:val="00365158"/>
    <w:rsid w:val="003A46BA"/>
    <w:rsid w:val="003B04A2"/>
    <w:rsid w:val="003B232D"/>
    <w:rsid w:val="003B2D6B"/>
    <w:rsid w:val="003B510F"/>
    <w:rsid w:val="003C0818"/>
    <w:rsid w:val="003D3860"/>
    <w:rsid w:val="003E0C36"/>
    <w:rsid w:val="003E25BE"/>
    <w:rsid w:val="003E3C32"/>
    <w:rsid w:val="003F3E52"/>
    <w:rsid w:val="003F730E"/>
    <w:rsid w:val="0040053E"/>
    <w:rsid w:val="00406E09"/>
    <w:rsid w:val="004166B7"/>
    <w:rsid w:val="00420D7E"/>
    <w:rsid w:val="00422C96"/>
    <w:rsid w:val="00423595"/>
    <w:rsid w:val="00424040"/>
    <w:rsid w:val="00432552"/>
    <w:rsid w:val="00437A2C"/>
    <w:rsid w:val="004425C7"/>
    <w:rsid w:val="0044301F"/>
    <w:rsid w:val="00446464"/>
    <w:rsid w:val="00451A41"/>
    <w:rsid w:val="00455D80"/>
    <w:rsid w:val="00462B75"/>
    <w:rsid w:val="00472EA7"/>
    <w:rsid w:val="00473206"/>
    <w:rsid w:val="004817DB"/>
    <w:rsid w:val="00492CC2"/>
    <w:rsid w:val="004A0C42"/>
    <w:rsid w:val="004A1A54"/>
    <w:rsid w:val="004B5F81"/>
    <w:rsid w:val="004D392F"/>
    <w:rsid w:val="004D7CA6"/>
    <w:rsid w:val="004E1487"/>
    <w:rsid w:val="004E5909"/>
    <w:rsid w:val="004F0B5B"/>
    <w:rsid w:val="00513D2B"/>
    <w:rsid w:val="00514926"/>
    <w:rsid w:val="00517F15"/>
    <w:rsid w:val="005320F4"/>
    <w:rsid w:val="00533111"/>
    <w:rsid w:val="00551617"/>
    <w:rsid w:val="0055208A"/>
    <w:rsid w:val="005520CA"/>
    <w:rsid w:val="00563988"/>
    <w:rsid w:val="00583441"/>
    <w:rsid w:val="0058532B"/>
    <w:rsid w:val="005874F9"/>
    <w:rsid w:val="005940A5"/>
    <w:rsid w:val="005A5A6C"/>
    <w:rsid w:val="005A6AF2"/>
    <w:rsid w:val="005C1769"/>
    <w:rsid w:val="005D3385"/>
    <w:rsid w:val="005D589C"/>
    <w:rsid w:val="005D5C02"/>
    <w:rsid w:val="005D7EF3"/>
    <w:rsid w:val="00603561"/>
    <w:rsid w:val="00604F70"/>
    <w:rsid w:val="006132F4"/>
    <w:rsid w:val="0061775B"/>
    <w:rsid w:val="00624ECA"/>
    <w:rsid w:val="006329BA"/>
    <w:rsid w:val="006336A3"/>
    <w:rsid w:val="006352EC"/>
    <w:rsid w:val="00642E1C"/>
    <w:rsid w:val="00644759"/>
    <w:rsid w:val="00646DEF"/>
    <w:rsid w:val="00652A0A"/>
    <w:rsid w:val="0068048F"/>
    <w:rsid w:val="006B2C3E"/>
    <w:rsid w:val="006B43FA"/>
    <w:rsid w:val="006B4AC7"/>
    <w:rsid w:val="006C31C7"/>
    <w:rsid w:val="006E41BC"/>
    <w:rsid w:val="006F1A7C"/>
    <w:rsid w:val="006F4A45"/>
    <w:rsid w:val="00700CA3"/>
    <w:rsid w:val="007013B8"/>
    <w:rsid w:val="007026E8"/>
    <w:rsid w:val="0070371B"/>
    <w:rsid w:val="00704784"/>
    <w:rsid w:val="00706B0A"/>
    <w:rsid w:val="00715673"/>
    <w:rsid w:val="00717199"/>
    <w:rsid w:val="007273F8"/>
    <w:rsid w:val="00727A9C"/>
    <w:rsid w:val="0074244E"/>
    <w:rsid w:val="0074540E"/>
    <w:rsid w:val="00753B6E"/>
    <w:rsid w:val="00760399"/>
    <w:rsid w:val="00763731"/>
    <w:rsid w:val="00771397"/>
    <w:rsid w:val="00773EE8"/>
    <w:rsid w:val="00775800"/>
    <w:rsid w:val="0078443E"/>
    <w:rsid w:val="007A0B94"/>
    <w:rsid w:val="007A0E06"/>
    <w:rsid w:val="007C2E71"/>
    <w:rsid w:val="007C4B58"/>
    <w:rsid w:val="007D3619"/>
    <w:rsid w:val="007D3807"/>
    <w:rsid w:val="007E35D3"/>
    <w:rsid w:val="007E5CC3"/>
    <w:rsid w:val="00802164"/>
    <w:rsid w:val="00813888"/>
    <w:rsid w:val="00832391"/>
    <w:rsid w:val="00843D91"/>
    <w:rsid w:val="00844471"/>
    <w:rsid w:val="00850D8A"/>
    <w:rsid w:val="00850D92"/>
    <w:rsid w:val="00851B3F"/>
    <w:rsid w:val="0086484F"/>
    <w:rsid w:val="00870B6D"/>
    <w:rsid w:val="00875EE9"/>
    <w:rsid w:val="008768E9"/>
    <w:rsid w:val="00877109"/>
    <w:rsid w:val="00883C31"/>
    <w:rsid w:val="0089342C"/>
    <w:rsid w:val="008C0EF0"/>
    <w:rsid w:val="008C7978"/>
    <w:rsid w:val="008C7B61"/>
    <w:rsid w:val="008D51F0"/>
    <w:rsid w:val="008E1B85"/>
    <w:rsid w:val="008E2EA2"/>
    <w:rsid w:val="008F1189"/>
    <w:rsid w:val="009062B3"/>
    <w:rsid w:val="00912D9F"/>
    <w:rsid w:val="0092039C"/>
    <w:rsid w:val="00932D19"/>
    <w:rsid w:val="009419C9"/>
    <w:rsid w:val="00943BEA"/>
    <w:rsid w:val="009532F3"/>
    <w:rsid w:val="00957AE8"/>
    <w:rsid w:val="00961217"/>
    <w:rsid w:val="00993232"/>
    <w:rsid w:val="00996BED"/>
    <w:rsid w:val="009B4B9E"/>
    <w:rsid w:val="009B6F9B"/>
    <w:rsid w:val="009E2034"/>
    <w:rsid w:val="009E6798"/>
    <w:rsid w:val="009F0FC8"/>
    <w:rsid w:val="009F2320"/>
    <w:rsid w:val="00A01481"/>
    <w:rsid w:val="00A04D13"/>
    <w:rsid w:val="00A06215"/>
    <w:rsid w:val="00A12435"/>
    <w:rsid w:val="00A17C88"/>
    <w:rsid w:val="00A236CC"/>
    <w:rsid w:val="00A322B1"/>
    <w:rsid w:val="00A34CAB"/>
    <w:rsid w:val="00A42284"/>
    <w:rsid w:val="00A505CB"/>
    <w:rsid w:val="00A63C0C"/>
    <w:rsid w:val="00A64691"/>
    <w:rsid w:val="00A67E95"/>
    <w:rsid w:val="00A772DA"/>
    <w:rsid w:val="00AA5378"/>
    <w:rsid w:val="00AA6F08"/>
    <w:rsid w:val="00AB1353"/>
    <w:rsid w:val="00AB1981"/>
    <w:rsid w:val="00AB2A6A"/>
    <w:rsid w:val="00AB2AC7"/>
    <w:rsid w:val="00AE026D"/>
    <w:rsid w:val="00B0153F"/>
    <w:rsid w:val="00B1077C"/>
    <w:rsid w:val="00B10C42"/>
    <w:rsid w:val="00B1224C"/>
    <w:rsid w:val="00B12CE5"/>
    <w:rsid w:val="00B22D92"/>
    <w:rsid w:val="00B441A6"/>
    <w:rsid w:val="00B47BA2"/>
    <w:rsid w:val="00B54F0C"/>
    <w:rsid w:val="00B563EA"/>
    <w:rsid w:val="00B6350F"/>
    <w:rsid w:val="00B741ED"/>
    <w:rsid w:val="00B757A3"/>
    <w:rsid w:val="00B809AE"/>
    <w:rsid w:val="00B813EA"/>
    <w:rsid w:val="00B94C19"/>
    <w:rsid w:val="00B97B1C"/>
    <w:rsid w:val="00BD1FD8"/>
    <w:rsid w:val="00BE0F4A"/>
    <w:rsid w:val="00BE2F66"/>
    <w:rsid w:val="00BE6615"/>
    <w:rsid w:val="00BF7E49"/>
    <w:rsid w:val="00C10505"/>
    <w:rsid w:val="00C11A21"/>
    <w:rsid w:val="00C124D6"/>
    <w:rsid w:val="00C14919"/>
    <w:rsid w:val="00C151D4"/>
    <w:rsid w:val="00C245E5"/>
    <w:rsid w:val="00C2631F"/>
    <w:rsid w:val="00C320C0"/>
    <w:rsid w:val="00C4425D"/>
    <w:rsid w:val="00C459F9"/>
    <w:rsid w:val="00C575B4"/>
    <w:rsid w:val="00C57752"/>
    <w:rsid w:val="00C654B9"/>
    <w:rsid w:val="00C7381B"/>
    <w:rsid w:val="00C9365E"/>
    <w:rsid w:val="00CA16FF"/>
    <w:rsid w:val="00CA2016"/>
    <w:rsid w:val="00CB4AE0"/>
    <w:rsid w:val="00CC2CAE"/>
    <w:rsid w:val="00CD28CC"/>
    <w:rsid w:val="00CE4934"/>
    <w:rsid w:val="00CF3D79"/>
    <w:rsid w:val="00CF4BE5"/>
    <w:rsid w:val="00CF55F6"/>
    <w:rsid w:val="00D021E9"/>
    <w:rsid w:val="00D20ED5"/>
    <w:rsid w:val="00D24FDB"/>
    <w:rsid w:val="00D2628B"/>
    <w:rsid w:val="00D27ABB"/>
    <w:rsid w:val="00D328F3"/>
    <w:rsid w:val="00D35EB3"/>
    <w:rsid w:val="00D420AD"/>
    <w:rsid w:val="00D6038F"/>
    <w:rsid w:val="00D648C9"/>
    <w:rsid w:val="00D66A14"/>
    <w:rsid w:val="00D71170"/>
    <w:rsid w:val="00D713EE"/>
    <w:rsid w:val="00D73B1B"/>
    <w:rsid w:val="00D810F0"/>
    <w:rsid w:val="00D8198F"/>
    <w:rsid w:val="00D87475"/>
    <w:rsid w:val="00D96ACD"/>
    <w:rsid w:val="00DA2C42"/>
    <w:rsid w:val="00DA440F"/>
    <w:rsid w:val="00DB5411"/>
    <w:rsid w:val="00DC4239"/>
    <w:rsid w:val="00DD0260"/>
    <w:rsid w:val="00DD6DEF"/>
    <w:rsid w:val="00DE3574"/>
    <w:rsid w:val="00DE4EC9"/>
    <w:rsid w:val="00DF1D74"/>
    <w:rsid w:val="00E0168D"/>
    <w:rsid w:val="00E02440"/>
    <w:rsid w:val="00E064A7"/>
    <w:rsid w:val="00E121C0"/>
    <w:rsid w:val="00E21627"/>
    <w:rsid w:val="00E3281B"/>
    <w:rsid w:val="00E401B9"/>
    <w:rsid w:val="00E51304"/>
    <w:rsid w:val="00E53916"/>
    <w:rsid w:val="00E56E9F"/>
    <w:rsid w:val="00E57128"/>
    <w:rsid w:val="00E57877"/>
    <w:rsid w:val="00E7340F"/>
    <w:rsid w:val="00E76E9C"/>
    <w:rsid w:val="00E8777A"/>
    <w:rsid w:val="00EA5C76"/>
    <w:rsid w:val="00EB06A3"/>
    <w:rsid w:val="00EB520A"/>
    <w:rsid w:val="00EB6851"/>
    <w:rsid w:val="00EE13B1"/>
    <w:rsid w:val="00EE4F9E"/>
    <w:rsid w:val="00EF0369"/>
    <w:rsid w:val="00EF4FD9"/>
    <w:rsid w:val="00F17DE9"/>
    <w:rsid w:val="00F221EC"/>
    <w:rsid w:val="00F24F0D"/>
    <w:rsid w:val="00F367B9"/>
    <w:rsid w:val="00F3743F"/>
    <w:rsid w:val="00F47F95"/>
    <w:rsid w:val="00F52DB7"/>
    <w:rsid w:val="00F53C79"/>
    <w:rsid w:val="00F551D5"/>
    <w:rsid w:val="00F7799A"/>
    <w:rsid w:val="00F77E2D"/>
    <w:rsid w:val="00F84FA7"/>
    <w:rsid w:val="00F97DA4"/>
    <w:rsid w:val="00FA44B5"/>
    <w:rsid w:val="00FA52C5"/>
    <w:rsid w:val="00FB7075"/>
    <w:rsid w:val="00FB7CDE"/>
    <w:rsid w:val="00FC2C2D"/>
    <w:rsid w:val="00FC37B3"/>
    <w:rsid w:val="00FC6D5C"/>
    <w:rsid w:val="00FC745C"/>
    <w:rsid w:val="00FD14C8"/>
    <w:rsid w:val="00FD2781"/>
    <w:rsid w:val="00FD3218"/>
    <w:rsid w:val="00FD5230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F0B0D"/>
  <w15:chartTrackingRefBased/>
  <w15:docId w15:val="{C8D686CB-6051-4D59-8C23-9BBC5CC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2A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1">
    <w:name w:val="heading 1"/>
    <w:aliases w:val="h1"/>
    <w:next w:val="Normal"/>
    <w:link w:val="Ttulo1Car"/>
    <w:qFormat/>
    <w:rsid w:val="00DD0260"/>
    <w:pPr>
      <w:keepNext/>
      <w:numPr>
        <w:numId w:val="1"/>
      </w:numPr>
      <w:spacing w:before="120" w:after="180" w:line="240" w:lineRule="auto"/>
      <w:outlineLvl w:val="0"/>
    </w:pPr>
    <w:rPr>
      <w:rFonts w:ascii="Arial" w:eastAsia="Times New Roman" w:hAnsi="Arial" w:cs="Arial"/>
      <w:b/>
      <w:bCs/>
      <w:smallCaps/>
      <w:sz w:val="28"/>
      <w:szCs w:val="20"/>
      <w:lang w:val="en-US"/>
    </w:rPr>
  </w:style>
  <w:style w:type="paragraph" w:styleId="Ttulo2">
    <w:name w:val="heading 2"/>
    <w:aliases w:val="h2"/>
    <w:next w:val="Normal"/>
    <w:link w:val="Ttulo2Car"/>
    <w:qFormat/>
    <w:rsid w:val="00DD0260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theme="minorHAnsi"/>
      <w:b/>
      <w:bCs/>
      <w:sz w:val="24"/>
      <w:lang w:val="en-US"/>
    </w:rPr>
  </w:style>
  <w:style w:type="paragraph" w:styleId="Ttulo3">
    <w:name w:val="heading 3"/>
    <w:aliases w:val="h3"/>
    <w:next w:val="Normal"/>
    <w:link w:val="Ttulo3Car"/>
    <w:qFormat/>
    <w:rsid w:val="00DD026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tulo4">
    <w:name w:val="heading 4"/>
    <w:aliases w:val="h4"/>
    <w:next w:val="Normal"/>
    <w:link w:val="Ttulo4Car"/>
    <w:qFormat/>
    <w:rsid w:val="00DD0260"/>
    <w:pPr>
      <w:keepNext/>
      <w:numPr>
        <w:ilvl w:val="3"/>
        <w:numId w:val="1"/>
      </w:numPr>
      <w:spacing w:after="120" w:line="240" w:lineRule="auto"/>
      <w:outlineLvl w:val="3"/>
    </w:pPr>
    <w:rPr>
      <w:rFonts w:ascii="Arial" w:eastAsia="Times New Roman" w:hAnsi="Arial" w:cstheme="minorHAns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DD0260"/>
    <w:rPr>
      <w:rFonts w:ascii="Arial" w:eastAsia="Times New Roman" w:hAnsi="Arial" w:cs="Arial"/>
      <w:b/>
      <w:bCs/>
      <w:smallCaps/>
      <w:sz w:val="28"/>
      <w:szCs w:val="20"/>
      <w:lang w:val="en-US"/>
    </w:rPr>
  </w:style>
  <w:style w:type="character" w:customStyle="1" w:styleId="Ttulo2Car">
    <w:name w:val="Título 2 Car"/>
    <w:aliases w:val="h2 Car"/>
    <w:basedOn w:val="Fuentedeprrafopredeter"/>
    <w:link w:val="Ttulo2"/>
    <w:rsid w:val="00DD0260"/>
    <w:rPr>
      <w:rFonts w:ascii="Arial" w:eastAsia="Times New Roman" w:hAnsi="Arial" w:cstheme="minorHAnsi"/>
      <w:b/>
      <w:bCs/>
      <w:sz w:val="24"/>
      <w:lang w:val="en-US"/>
    </w:rPr>
  </w:style>
  <w:style w:type="character" w:customStyle="1" w:styleId="Ttulo3Car">
    <w:name w:val="Título 3 Car"/>
    <w:aliases w:val="h3 Car"/>
    <w:basedOn w:val="Fuentedeprrafopredeter"/>
    <w:link w:val="Ttulo3"/>
    <w:rsid w:val="00DD0260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Ttulo4Car">
    <w:name w:val="Título 4 Car"/>
    <w:aliases w:val="h4 Car"/>
    <w:basedOn w:val="Fuentedeprrafopredeter"/>
    <w:link w:val="Ttulo4"/>
    <w:rsid w:val="00DD0260"/>
    <w:rPr>
      <w:rFonts w:ascii="Arial" w:eastAsia="Times New Roman" w:hAnsi="Arial" w:cstheme="minorHAnsi"/>
      <w:b/>
      <w:bCs/>
      <w:sz w:val="20"/>
      <w:szCs w:val="20"/>
      <w:lang w:val="en-US"/>
    </w:rPr>
  </w:style>
  <w:style w:type="table" w:styleId="Tablaprofesional">
    <w:name w:val="Table Professional"/>
    <w:aliases w:val="WHO Table"/>
    <w:basedOn w:val="Tablanormal"/>
    <w:rsid w:val="00DD0260"/>
    <w:pPr>
      <w:spacing w:after="0" w:line="240" w:lineRule="auto"/>
      <w:ind w:left="144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paragraph" w:styleId="Textonotapie">
    <w:name w:val="footnote text"/>
    <w:link w:val="TextonotapieCar"/>
    <w:rsid w:val="00DD026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DD0260"/>
    <w:rPr>
      <w:rFonts w:ascii="Arial" w:eastAsia="Times New Roman" w:hAnsi="Arial" w:cs="Times New Roman"/>
      <w:sz w:val="16"/>
      <w:szCs w:val="20"/>
      <w:lang w:val="en-US"/>
    </w:rPr>
  </w:style>
  <w:style w:type="character" w:styleId="Refdenotaalpie">
    <w:name w:val="footnote reference"/>
    <w:basedOn w:val="Fuentedeprrafopredeter"/>
    <w:rsid w:val="00DD0260"/>
    <w:rPr>
      <w:vertAlign w:val="superscript"/>
    </w:rPr>
  </w:style>
  <w:style w:type="paragraph" w:customStyle="1" w:styleId="TableBodyLeft">
    <w:name w:val="Table Body Left"/>
    <w:rsid w:val="00DD0260"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Heading">
    <w:name w:val="Table Heading"/>
    <w:rsid w:val="00DD0260"/>
    <w:pPr>
      <w:keepNext/>
      <w:keepLines/>
      <w:spacing w:before="80" w:after="40" w:line="240" w:lineRule="auto"/>
      <w:ind w:left="144"/>
    </w:pPr>
    <w:rPr>
      <w:rFonts w:ascii="Arial" w:eastAsia="Times New Roman" w:hAnsi="Arial" w:cs="Times New Roman"/>
      <w:color w:val="FFFFFF" w:themeColor="background1"/>
      <w:sz w:val="18"/>
      <w:szCs w:val="20"/>
      <w:lang w:val="en-US"/>
    </w:rPr>
  </w:style>
  <w:style w:type="paragraph" w:customStyle="1" w:styleId="Paragraph">
    <w:name w:val="Paragraph"/>
    <w:qFormat/>
    <w:rsid w:val="00DD026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17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88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88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EE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6F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F3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F37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F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F3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37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D711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A4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cambiabilidad@mins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B55A1BA4874CF998172805162C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0734-BD8F-47E3-A710-CB6B9092161B}"/>
      </w:docPartPr>
      <w:docPartBody>
        <w:p w:rsidR="009F28AB" w:rsidRDefault="00C657ED" w:rsidP="00C657ED">
          <w:pPr>
            <w:pStyle w:val="FFB55A1BA4874CF998172805162CC3CA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60494B873914457A56B0B208AB2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1DA-5770-4328-8732-75D2E90C113B}"/>
      </w:docPartPr>
      <w:docPartBody>
        <w:p w:rsidR="009F28AB" w:rsidRDefault="00C657ED" w:rsidP="00C657ED">
          <w:pPr>
            <w:pStyle w:val="560494B873914457A56B0B208AB2A1F5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0C83709DD9D74033BD3C7A08BFB8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D213-D88F-4AF8-82D9-78450BC06707}"/>
      </w:docPartPr>
      <w:docPartBody>
        <w:p w:rsidR="009F28AB" w:rsidRDefault="00C657ED" w:rsidP="00C657ED">
          <w:pPr>
            <w:pStyle w:val="0C83709DD9D74033BD3C7A08BFB8AB18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A"/>
    <w:rsid w:val="0069642F"/>
    <w:rsid w:val="007A6BAD"/>
    <w:rsid w:val="00823515"/>
    <w:rsid w:val="0084528A"/>
    <w:rsid w:val="00877A1A"/>
    <w:rsid w:val="009F28AB"/>
    <w:rsid w:val="00A23485"/>
    <w:rsid w:val="00AB7B7B"/>
    <w:rsid w:val="00B40AD7"/>
    <w:rsid w:val="00C657ED"/>
    <w:rsid w:val="00E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7ED"/>
    <w:rPr>
      <w:color w:val="808080"/>
    </w:rPr>
  </w:style>
  <w:style w:type="paragraph" w:customStyle="1" w:styleId="7ED0E31B6E03422DAF2A931BDAE377FD">
    <w:name w:val="7ED0E31B6E03422DAF2A931BDAE377FD"/>
    <w:rsid w:val="00877A1A"/>
  </w:style>
  <w:style w:type="paragraph" w:customStyle="1" w:styleId="F5FA1F7180104F44935906F5FD10BA8C">
    <w:name w:val="F5FA1F7180104F44935906F5FD10BA8C"/>
    <w:rsid w:val="00877A1A"/>
  </w:style>
  <w:style w:type="paragraph" w:customStyle="1" w:styleId="7ECA19F6A62343529F47219630DEBF9B">
    <w:name w:val="7ECA19F6A62343529F47219630DEBF9B"/>
    <w:rsid w:val="00877A1A"/>
  </w:style>
  <w:style w:type="paragraph" w:customStyle="1" w:styleId="6E7BF383AE1C4D69851D4CB2108B3A0E">
    <w:name w:val="6E7BF383AE1C4D69851D4CB2108B3A0E"/>
    <w:rsid w:val="00877A1A"/>
  </w:style>
  <w:style w:type="paragraph" w:customStyle="1" w:styleId="4CB4AFEF394B400397D832FB4BD51DFA">
    <w:name w:val="4CB4AFEF394B400397D832FB4BD51DFA"/>
    <w:rsid w:val="00877A1A"/>
  </w:style>
  <w:style w:type="paragraph" w:customStyle="1" w:styleId="A4475468F85641569EC030CA51D9E3D9">
    <w:name w:val="A4475468F85641569EC030CA51D9E3D9"/>
    <w:rsid w:val="00877A1A"/>
  </w:style>
  <w:style w:type="paragraph" w:customStyle="1" w:styleId="33B2A0F258D14A62A2CE81541D388841">
    <w:name w:val="33B2A0F258D14A62A2CE81541D388841"/>
    <w:rsid w:val="00877A1A"/>
  </w:style>
  <w:style w:type="paragraph" w:customStyle="1" w:styleId="510081E814E2422CB87920C32D92415E">
    <w:name w:val="510081E814E2422CB87920C32D92415E"/>
    <w:rsid w:val="00877A1A"/>
  </w:style>
  <w:style w:type="paragraph" w:customStyle="1" w:styleId="EB192F679FF04B5886646C6F9A528C73">
    <w:name w:val="EB192F679FF04B5886646C6F9A528C73"/>
    <w:rsid w:val="00877A1A"/>
  </w:style>
  <w:style w:type="paragraph" w:customStyle="1" w:styleId="CF238014775D4F0E96384C92F5BD5FE4">
    <w:name w:val="CF238014775D4F0E96384C92F5BD5FE4"/>
    <w:rsid w:val="00877A1A"/>
  </w:style>
  <w:style w:type="paragraph" w:customStyle="1" w:styleId="3933EC656685429B82439FBFE701B6E7">
    <w:name w:val="3933EC656685429B82439FBFE701B6E7"/>
    <w:rsid w:val="00877A1A"/>
  </w:style>
  <w:style w:type="paragraph" w:customStyle="1" w:styleId="D404FB2C03284ADE9115B4A83581FBDA">
    <w:name w:val="D404FB2C03284ADE9115B4A83581FBDA"/>
    <w:rsid w:val="00877A1A"/>
  </w:style>
  <w:style w:type="paragraph" w:customStyle="1" w:styleId="03AC362E06704EC5899892A3BA0C8F0D">
    <w:name w:val="03AC362E06704EC5899892A3BA0C8F0D"/>
    <w:rsid w:val="00877A1A"/>
  </w:style>
  <w:style w:type="paragraph" w:customStyle="1" w:styleId="3414C185B12E415B920260274EEE7450">
    <w:name w:val="3414C185B12E415B920260274EEE7450"/>
    <w:rsid w:val="00877A1A"/>
  </w:style>
  <w:style w:type="paragraph" w:customStyle="1" w:styleId="9C0BA37534F54A689A178A7958D5AD5E">
    <w:name w:val="9C0BA37534F54A689A178A7958D5AD5E"/>
    <w:rsid w:val="00877A1A"/>
  </w:style>
  <w:style w:type="paragraph" w:customStyle="1" w:styleId="BAF1E71575594ECCB3C25C821AA5188F">
    <w:name w:val="BAF1E71575594ECCB3C25C821AA5188F"/>
    <w:rsid w:val="00877A1A"/>
  </w:style>
  <w:style w:type="paragraph" w:customStyle="1" w:styleId="72F2D1ED11CF4A17A09032CFAFA833E0">
    <w:name w:val="72F2D1ED11CF4A17A09032CFAFA833E0"/>
    <w:rsid w:val="00877A1A"/>
  </w:style>
  <w:style w:type="paragraph" w:customStyle="1" w:styleId="A00548E2C8734DD983DAE41DFB1C719C">
    <w:name w:val="A00548E2C8734DD983DAE41DFB1C719C"/>
    <w:rsid w:val="00877A1A"/>
  </w:style>
  <w:style w:type="paragraph" w:customStyle="1" w:styleId="1C3D6C6F0F33490BB1666C92D0842010">
    <w:name w:val="1C3D6C6F0F33490BB1666C92D0842010"/>
    <w:rsid w:val="00877A1A"/>
  </w:style>
  <w:style w:type="paragraph" w:customStyle="1" w:styleId="44B27D773A644647AC5CC132BD4A192B">
    <w:name w:val="44B27D773A644647AC5CC132BD4A192B"/>
    <w:rsid w:val="00877A1A"/>
  </w:style>
  <w:style w:type="paragraph" w:customStyle="1" w:styleId="5887078D1CCB4793ABE28DC497F8B31B">
    <w:name w:val="5887078D1CCB4793ABE28DC497F8B31B"/>
    <w:rsid w:val="00877A1A"/>
  </w:style>
  <w:style w:type="paragraph" w:customStyle="1" w:styleId="AE9C77040D9B487FBAA49F90DB1952D9">
    <w:name w:val="AE9C77040D9B487FBAA49F90DB1952D9"/>
    <w:rsid w:val="00877A1A"/>
  </w:style>
  <w:style w:type="paragraph" w:customStyle="1" w:styleId="226E1543CE7B4F8599DAD37162CEA4FC">
    <w:name w:val="226E1543CE7B4F8599DAD37162CEA4FC"/>
    <w:rsid w:val="00877A1A"/>
  </w:style>
  <w:style w:type="paragraph" w:customStyle="1" w:styleId="425409CB52F3446ABA4A1A9EFAD4AA83">
    <w:name w:val="425409CB52F3446ABA4A1A9EFAD4AA83"/>
    <w:rsid w:val="00877A1A"/>
  </w:style>
  <w:style w:type="paragraph" w:customStyle="1" w:styleId="243E286F9B1B4AE9B63B5F75A52D9B71">
    <w:name w:val="243E286F9B1B4AE9B63B5F75A52D9B71"/>
    <w:rsid w:val="00877A1A"/>
  </w:style>
  <w:style w:type="paragraph" w:customStyle="1" w:styleId="BF6A06205CB242A2ADC31790751ECAEA">
    <w:name w:val="BF6A06205CB242A2ADC31790751ECAEA"/>
    <w:rsid w:val="00877A1A"/>
  </w:style>
  <w:style w:type="paragraph" w:customStyle="1" w:styleId="2CE802A8839144168284BF2D1FA0EF12">
    <w:name w:val="2CE802A8839144168284BF2D1FA0EF12"/>
    <w:rsid w:val="00877A1A"/>
  </w:style>
  <w:style w:type="paragraph" w:customStyle="1" w:styleId="D99F3BBEC6D1407FAE035FC4BB986C16">
    <w:name w:val="D99F3BBEC6D1407FAE035FC4BB986C16"/>
    <w:rsid w:val="00877A1A"/>
  </w:style>
  <w:style w:type="paragraph" w:customStyle="1" w:styleId="7E1153D8F95D4961AABB764EC2CFA069">
    <w:name w:val="7E1153D8F95D4961AABB764EC2CFA069"/>
    <w:rsid w:val="00877A1A"/>
  </w:style>
  <w:style w:type="paragraph" w:customStyle="1" w:styleId="23ABD3AF0E2845528834D1AA368B9467">
    <w:name w:val="23ABD3AF0E2845528834D1AA368B9467"/>
    <w:rsid w:val="00877A1A"/>
  </w:style>
  <w:style w:type="paragraph" w:customStyle="1" w:styleId="EA0289659E614F819979DD7177195F1D">
    <w:name w:val="EA0289659E614F819979DD7177195F1D"/>
    <w:rsid w:val="00877A1A"/>
  </w:style>
  <w:style w:type="paragraph" w:customStyle="1" w:styleId="2F27CB0183D14E29B0CC45F2039A82A8">
    <w:name w:val="2F27CB0183D14E29B0CC45F2039A82A8"/>
    <w:rsid w:val="00877A1A"/>
  </w:style>
  <w:style w:type="paragraph" w:customStyle="1" w:styleId="8BE118214E5F40F0AA1F9F5D699A2849">
    <w:name w:val="8BE118214E5F40F0AA1F9F5D699A2849"/>
    <w:rsid w:val="00877A1A"/>
  </w:style>
  <w:style w:type="paragraph" w:customStyle="1" w:styleId="0F3A6D2C430B405AA14E899F0C85E49E">
    <w:name w:val="0F3A6D2C430B405AA14E899F0C85E49E"/>
    <w:rsid w:val="00877A1A"/>
  </w:style>
  <w:style w:type="paragraph" w:customStyle="1" w:styleId="85463458E6804E21BFA6A7E983754274">
    <w:name w:val="85463458E6804E21BFA6A7E983754274"/>
    <w:rsid w:val="00877A1A"/>
  </w:style>
  <w:style w:type="paragraph" w:customStyle="1" w:styleId="26CE09780A48498BB189F35B044D9D09">
    <w:name w:val="26CE09780A48498BB189F35B044D9D09"/>
    <w:rsid w:val="00877A1A"/>
  </w:style>
  <w:style w:type="paragraph" w:customStyle="1" w:styleId="A94DC9B3E5E74AD2B90706A0BB4DE8F8">
    <w:name w:val="A94DC9B3E5E74AD2B90706A0BB4DE8F8"/>
    <w:rsid w:val="00877A1A"/>
  </w:style>
  <w:style w:type="paragraph" w:customStyle="1" w:styleId="5BA6B06F25F44CEDA0355F27C4A61CA2">
    <w:name w:val="5BA6B06F25F44CEDA0355F27C4A61CA2"/>
    <w:rsid w:val="00877A1A"/>
  </w:style>
  <w:style w:type="paragraph" w:customStyle="1" w:styleId="FA185E9BE218443082805FE5D1727BF1">
    <w:name w:val="FA185E9BE218443082805FE5D1727BF1"/>
    <w:rsid w:val="00877A1A"/>
  </w:style>
  <w:style w:type="paragraph" w:customStyle="1" w:styleId="BB788B9E0A774718A3877F505AF9ADD4">
    <w:name w:val="BB788B9E0A774718A3877F505AF9ADD4"/>
    <w:rsid w:val="00877A1A"/>
  </w:style>
  <w:style w:type="paragraph" w:customStyle="1" w:styleId="76ACA23AF376453F9AECB0408024ACCE">
    <w:name w:val="76ACA23AF376453F9AECB0408024ACCE"/>
    <w:rsid w:val="00877A1A"/>
  </w:style>
  <w:style w:type="paragraph" w:customStyle="1" w:styleId="3E4E08AB858147EEB57A981DDDAA5E21">
    <w:name w:val="3E4E08AB858147EEB57A981DDDAA5E21"/>
    <w:rsid w:val="00877A1A"/>
  </w:style>
  <w:style w:type="paragraph" w:customStyle="1" w:styleId="2DB84F73D9DA426D809AA46325EA2214">
    <w:name w:val="2DB84F73D9DA426D809AA46325EA2214"/>
    <w:rsid w:val="00877A1A"/>
  </w:style>
  <w:style w:type="paragraph" w:customStyle="1" w:styleId="497177AEA00D4D31A09787C289662966">
    <w:name w:val="497177AEA00D4D31A09787C289662966"/>
    <w:rsid w:val="00877A1A"/>
  </w:style>
  <w:style w:type="paragraph" w:customStyle="1" w:styleId="7EC52740C2304DABAE9F14C8C8A7868F">
    <w:name w:val="7EC52740C2304DABAE9F14C8C8A7868F"/>
    <w:rsid w:val="00877A1A"/>
  </w:style>
  <w:style w:type="paragraph" w:customStyle="1" w:styleId="B2074624A01042CAB82E353A916915E0">
    <w:name w:val="B2074624A01042CAB82E353A916915E0"/>
    <w:rsid w:val="00877A1A"/>
  </w:style>
  <w:style w:type="paragraph" w:customStyle="1" w:styleId="54F464693B7D4881896CC33D8FE3E70E">
    <w:name w:val="54F464693B7D4881896CC33D8FE3E70E"/>
    <w:rsid w:val="00877A1A"/>
  </w:style>
  <w:style w:type="paragraph" w:customStyle="1" w:styleId="11E607A419274E9FAFFD7E86E1043ED5">
    <w:name w:val="11E607A419274E9FAFFD7E86E1043ED5"/>
    <w:rsid w:val="00877A1A"/>
  </w:style>
  <w:style w:type="paragraph" w:customStyle="1" w:styleId="6C8906D5C1B2472083E69A5055B2FBBD">
    <w:name w:val="6C8906D5C1B2472083E69A5055B2FBBD"/>
    <w:rsid w:val="00877A1A"/>
  </w:style>
  <w:style w:type="paragraph" w:customStyle="1" w:styleId="93B5A877816544178CA646561244BDA8">
    <w:name w:val="93B5A877816544178CA646561244BDA8"/>
    <w:rsid w:val="00E820DF"/>
  </w:style>
  <w:style w:type="paragraph" w:customStyle="1" w:styleId="DF207C9D37764C19ADDA76430A03F814">
    <w:name w:val="DF207C9D37764C19ADDA76430A03F814"/>
    <w:rsid w:val="00E820DF"/>
  </w:style>
  <w:style w:type="paragraph" w:customStyle="1" w:styleId="0DE0E7939AEF4C53B258D1F206C34E2C">
    <w:name w:val="0DE0E7939AEF4C53B258D1F206C34E2C"/>
    <w:rsid w:val="00E820DF"/>
  </w:style>
  <w:style w:type="paragraph" w:customStyle="1" w:styleId="BA3B6631EC62451697D419A0A482B8E4">
    <w:name w:val="BA3B6631EC62451697D419A0A482B8E4"/>
    <w:rsid w:val="00E820DF"/>
  </w:style>
  <w:style w:type="paragraph" w:customStyle="1" w:styleId="7E9EDA5D29894AD4953B2719DA45D108">
    <w:name w:val="7E9EDA5D29894AD4953B2719DA45D108"/>
    <w:rsid w:val="00E820DF"/>
  </w:style>
  <w:style w:type="paragraph" w:customStyle="1" w:styleId="216841939F4C4B28B1B40EB3B53F5147">
    <w:name w:val="216841939F4C4B28B1B40EB3B53F5147"/>
    <w:rsid w:val="00E820DF"/>
  </w:style>
  <w:style w:type="paragraph" w:customStyle="1" w:styleId="7A99FFA1AF354874A3FFF3379E79A7E7">
    <w:name w:val="7A99FFA1AF354874A3FFF3379E79A7E7"/>
    <w:rsid w:val="00E820DF"/>
  </w:style>
  <w:style w:type="paragraph" w:customStyle="1" w:styleId="3F0631D0502143C0BEEA05C899C19C55">
    <w:name w:val="3F0631D0502143C0BEEA05C899C19C55"/>
    <w:rsid w:val="00E820DF"/>
  </w:style>
  <w:style w:type="paragraph" w:customStyle="1" w:styleId="E97290D5701A4E46A42D3E21F5474F4C">
    <w:name w:val="E97290D5701A4E46A42D3E21F5474F4C"/>
    <w:rsid w:val="00E820DF"/>
  </w:style>
  <w:style w:type="paragraph" w:customStyle="1" w:styleId="2840CBA11D094FE7849C238B869D566A">
    <w:name w:val="2840CBA11D094FE7849C238B869D566A"/>
    <w:rsid w:val="00E820DF"/>
  </w:style>
  <w:style w:type="paragraph" w:customStyle="1" w:styleId="2B3ADFE9AF5B43169378DE903A192388">
    <w:name w:val="2B3ADFE9AF5B43169378DE903A192388"/>
    <w:rsid w:val="00E820DF"/>
  </w:style>
  <w:style w:type="paragraph" w:customStyle="1" w:styleId="C8A5CA65F27E498EB461DA6BF138DB01">
    <w:name w:val="C8A5CA65F27E498EB461DA6BF138DB01"/>
    <w:rsid w:val="00E820DF"/>
  </w:style>
  <w:style w:type="paragraph" w:customStyle="1" w:styleId="85DEA548DC2C4586BF324D609BBB12F4">
    <w:name w:val="85DEA548DC2C4586BF324D609BBB12F4"/>
    <w:rsid w:val="00E820DF"/>
  </w:style>
  <w:style w:type="paragraph" w:customStyle="1" w:styleId="C9FED786A41744E2B99A8538DA476EA9">
    <w:name w:val="C9FED786A41744E2B99A8538DA476EA9"/>
    <w:rsid w:val="00E820DF"/>
  </w:style>
  <w:style w:type="paragraph" w:customStyle="1" w:styleId="1B9B745FCF5641B7B1D1FD7770139E87">
    <w:name w:val="1B9B745FCF5641B7B1D1FD7770139E87"/>
    <w:rsid w:val="00E820DF"/>
  </w:style>
  <w:style w:type="paragraph" w:customStyle="1" w:styleId="BCB22E05C9D245C9939A0EF87656A745">
    <w:name w:val="BCB22E05C9D245C9939A0EF87656A745"/>
    <w:rsid w:val="00E820DF"/>
  </w:style>
  <w:style w:type="paragraph" w:customStyle="1" w:styleId="8361305E90324F279C5B96690606E624">
    <w:name w:val="8361305E90324F279C5B96690606E624"/>
    <w:rsid w:val="00E820DF"/>
  </w:style>
  <w:style w:type="paragraph" w:customStyle="1" w:styleId="4AE06BA33C4842B19A1B0EA4D7783F4A">
    <w:name w:val="4AE06BA33C4842B19A1B0EA4D7783F4A"/>
    <w:rsid w:val="00E820DF"/>
  </w:style>
  <w:style w:type="paragraph" w:customStyle="1" w:styleId="94342558083341A490D621710C3FAD44">
    <w:name w:val="94342558083341A490D621710C3FAD44"/>
    <w:rsid w:val="00E820DF"/>
  </w:style>
  <w:style w:type="paragraph" w:customStyle="1" w:styleId="EDBB1D0B5BDF4252BDA3561278A49F7C">
    <w:name w:val="EDBB1D0B5BDF4252BDA3561278A49F7C"/>
    <w:rsid w:val="00E820DF"/>
  </w:style>
  <w:style w:type="paragraph" w:customStyle="1" w:styleId="243E40CF5C134CB787160CA56BD51E14">
    <w:name w:val="243E40CF5C134CB787160CA56BD51E14"/>
    <w:rsid w:val="00E820DF"/>
  </w:style>
  <w:style w:type="paragraph" w:customStyle="1" w:styleId="46C94CF3E9D64934951D926413D3298D">
    <w:name w:val="46C94CF3E9D64934951D926413D3298D"/>
    <w:rsid w:val="00E820DF"/>
  </w:style>
  <w:style w:type="paragraph" w:customStyle="1" w:styleId="65E83AB3EC9447F4BA7DD1B7AB3CA2BE">
    <w:name w:val="65E83AB3EC9447F4BA7DD1B7AB3CA2BE"/>
    <w:rsid w:val="00E820DF"/>
  </w:style>
  <w:style w:type="paragraph" w:customStyle="1" w:styleId="14B5440E88724CE784EDDA4C1369CBB8">
    <w:name w:val="14B5440E88724CE784EDDA4C1369CBB8"/>
    <w:rsid w:val="00E820DF"/>
  </w:style>
  <w:style w:type="paragraph" w:customStyle="1" w:styleId="C9676CE7AE9B46748BE36ABAE5666D02">
    <w:name w:val="C9676CE7AE9B46748BE36ABAE5666D02"/>
    <w:rsid w:val="00E820DF"/>
  </w:style>
  <w:style w:type="paragraph" w:customStyle="1" w:styleId="7F66B326B23E470E95E00BBDB4D5C38D">
    <w:name w:val="7F66B326B23E470E95E00BBDB4D5C38D"/>
    <w:rsid w:val="00E820DF"/>
  </w:style>
  <w:style w:type="paragraph" w:customStyle="1" w:styleId="1347C9A004EA47F28DB18D9547001B78">
    <w:name w:val="1347C9A004EA47F28DB18D9547001B78"/>
    <w:rsid w:val="00E820DF"/>
  </w:style>
  <w:style w:type="paragraph" w:customStyle="1" w:styleId="2CB77D025C014A52955229261E9B2009">
    <w:name w:val="2CB77D025C014A52955229261E9B2009"/>
    <w:rsid w:val="00E820DF"/>
  </w:style>
  <w:style w:type="paragraph" w:customStyle="1" w:styleId="BA97DCC273DA4FF9B2E5955B02FC08BB">
    <w:name w:val="BA97DCC273DA4FF9B2E5955B02FC08BB"/>
    <w:rsid w:val="00E820DF"/>
  </w:style>
  <w:style w:type="paragraph" w:customStyle="1" w:styleId="E1B993FCA9294593A73E202C4333D770">
    <w:name w:val="E1B993FCA9294593A73E202C4333D770"/>
    <w:rsid w:val="00E820DF"/>
  </w:style>
  <w:style w:type="paragraph" w:customStyle="1" w:styleId="5C0CD79E632F47E3BDD48F1B73719B46">
    <w:name w:val="5C0CD79E632F47E3BDD48F1B73719B46"/>
    <w:rsid w:val="00E820DF"/>
  </w:style>
  <w:style w:type="paragraph" w:customStyle="1" w:styleId="351C24F01A6F4F68BA045073E7F4D107">
    <w:name w:val="351C24F01A6F4F68BA045073E7F4D107"/>
    <w:rsid w:val="00E820DF"/>
  </w:style>
  <w:style w:type="paragraph" w:customStyle="1" w:styleId="6B359CB973C34630BBD7A983729862A1">
    <w:name w:val="6B359CB973C34630BBD7A983729862A1"/>
    <w:rsid w:val="00E820DF"/>
  </w:style>
  <w:style w:type="paragraph" w:customStyle="1" w:styleId="D10CC8D252D244A0BAC0639C72009C46">
    <w:name w:val="D10CC8D252D244A0BAC0639C72009C46"/>
    <w:rsid w:val="00E820DF"/>
  </w:style>
  <w:style w:type="paragraph" w:customStyle="1" w:styleId="A4C9AC86502E4B1F82BA9A92481B43A5">
    <w:name w:val="A4C9AC86502E4B1F82BA9A92481B43A5"/>
    <w:rsid w:val="00E820DF"/>
  </w:style>
  <w:style w:type="paragraph" w:customStyle="1" w:styleId="A6DA962E96BF43468C3DBDEF9B299298">
    <w:name w:val="A6DA962E96BF43468C3DBDEF9B299298"/>
    <w:rsid w:val="00E820DF"/>
  </w:style>
  <w:style w:type="paragraph" w:customStyle="1" w:styleId="AD6850F9BAED434EAE453C5E8582F98D">
    <w:name w:val="AD6850F9BAED434EAE453C5E8582F98D"/>
    <w:rsid w:val="00E820DF"/>
  </w:style>
  <w:style w:type="paragraph" w:customStyle="1" w:styleId="64C142FFDD0E43DFB323E2F0D22E3370">
    <w:name w:val="64C142FFDD0E43DFB323E2F0D22E3370"/>
    <w:rsid w:val="00E820DF"/>
  </w:style>
  <w:style w:type="paragraph" w:customStyle="1" w:styleId="69749D7FCA064EEFA8C60D0EE185599D">
    <w:name w:val="69749D7FCA064EEFA8C60D0EE185599D"/>
    <w:rsid w:val="00E820DF"/>
  </w:style>
  <w:style w:type="paragraph" w:customStyle="1" w:styleId="56469B726EBB481D87B106C04CDF5B34">
    <w:name w:val="56469B726EBB481D87B106C04CDF5B34"/>
    <w:rsid w:val="00E820DF"/>
  </w:style>
  <w:style w:type="paragraph" w:customStyle="1" w:styleId="F71A030E10DA48CC973F26BF4E20B3EF">
    <w:name w:val="F71A030E10DA48CC973F26BF4E20B3EF"/>
    <w:rsid w:val="00E820DF"/>
  </w:style>
  <w:style w:type="paragraph" w:customStyle="1" w:styleId="97187A6F81BD480BB9BECEEA39B2723B">
    <w:name w:val="97187A6F81BD480BB9BECEEA39B2723B"/>
    <w:rsid w:val="00E820DF"/>
  </w:style>
  <w:style w:type="paragraph" w:customStyle="1" w:styleId="FEE2C879352A4202A75F6C2F9A84167A">
    <w:name w:val="FEE2C879352A4202A75F6C2F9A84167A"/>
    <w:rsid w:val="00E820DF"/>
  </w:style>
  <w:style w:type="paragraph" w:customStyle="1" w:styleId="10C7447DC2B14C40B861CD41A9EC9A2B">
    <w:name w:val="10C7447DC2B14C40B861CD41A9EC9A2B"/>
    <w:rsid w:val="00E820DF"/>
  </w:style>
  <w:style w:type="paragraph" w:customStyle="1" w:styleId="4CA5FC98D72645F98504FD0CF816F449">
    <w:name w:val="4CA5FC98D72645F98504FD0CF816F449"/>
    <w:rsid w:val="00E820DF"/>
  </w:style>
  <w:style w:type="paragraph" w:customStyle="1" w:styleId="10DD8ED05763419B9D55550E163B3C33">
    <w:name w:val="10DD8ED05763419B9D55550E163B3C33"/>
    <w:rsid w:val="00E820DF"/>
  </w:style>
  <w:style w:type="paragraph" w:customStyle="1" w:styleId="06EE2BDA0B3643C882AEF97D64008122">
    <w:name w:val="06EE2BDA0B3643C882AEF97D64008122"/>
    <w:rsid w:val="00E820DF"/>
  </w:style>
  <w:style w:type="paragraph" w:customStyle="1" w:styleId="D6C820905D204B5EAD347B80A2A7798F">
    <w:name w:val="D6C820905D204B5EAD347B80A2A7798F"/>
    <w:rsid w:val="00E820DF"/>
  </w:style>
  <w:style w:type="paragraph" w:customStyle="1" w:styleId="EF105F3623C441FDADA6496A55AD09B7">
    <w:name w:val="EF105F3623C441FDADA6496A55AD09B7"/>
    <w:rsid w:val="00E820DF"/>
  </w:style>
  <w:style w:type="paragraph" w:customStyle="1" w:styleId="74A68D10E1D74199A8BE0E01586DDD07">
    <w:name w:val="74A68D10E1D74199A8BE0E01586DDD07"/>
    <w:rsid w:val="00E820DF"/>
  </w:style>
  <w:style w:type="paragraph" w:customStyle="1" w:styleId="3C9E40190C1743B18AFF49DEC70057A0">
    <w:name w:val="3C9E40190C1743B18AFF49DEC70057A0"/>
    <w:rsid w:val="00E820DF"/>
  </w:style>
  <w:style w:type="paragraph" w:customStyle="1" w:styleId="67466A499131402A8FC2BFC5A5B978DB">
    <w:name w:val="67466A499131402A8FC2BFC5A5B978DB"/>
    <w:rsid w:val="00E820DF"/>
  </w:style>
  <w:style w:type="paragraph" w:customStyle="1" w:styleId="155420A86CFB417BBC598AED465BB1DE">
    <w:name w:val="155420A86CFB417BBC598AED465BB1DE"/>
    <w:rsid w:val="00E820DF"/>
  </w:style>
  <w:style w:type="paragraph" w:customStyle="1" w:styleId="7CE0B8D5FD6040C4947B9FD389F542E9">
    <w:name w:val="7CE0B8D5FD6040C4947B9FD389F542E9"/>
    <w:rsid w:val="00E820DF"/>
  </w:style>
  <w:style w:type="paragraph" w:customStyle="1" w:styleId="D48E723EA4A444968674EDEDE351B918">
    <w:name w:val="D48E723EA4A444968674EDEDE351B918"/>
    <w:rsid w:val="00E820DF"/>
  </w:style>
  <w:style w:type="paragraph" w:customStyle="1" w:styleId="5BA63E3E0E684AC5A34241C07863DA71">
    <w:name w:val="5BA63E3E0E684AC5A34241C07863DA71"/>
    <w:rsid w:val="0069642F"/>
  </w:style>
  <w:style w:type="paragraph" w:customStyle="1" w:styleId="7B0FF6A8E6964BD885E5C1CB5D0CCA07">
    <w:name w:val="7B0FF6A8E6964BD885E5C1CB5D0CCA07"/>
    <w:rsid w:val="0069642F"/>
  </w:style>
  <w:style w:type="paragraph" w:customStyle="1" w:styleId="CABC6A0E23174536B8FDEF8956A33F76">
    <w:name w:val="CABC6A0E23174536B8FDEF8956A33F76"/>
    <w:rsid w:val="0069642F"/>
  </w:style>
  <w:style w:type="paragraph" w:customStyle="1" w:styleId="6B11DE4D2346419294164330DAEBD99A">
    <w:name w:val="6B11DE4D2346419294164330DAEBD99A"/>
    <w:rsid w:val="0069642F"/>
  </w:style>
  <w:style w:type="paragraph" w:customStyle="1" w:styleId="D718FE3AFE2E4A53ABC8DF70CFFA067D">
    <w:name w:val="D718FE3AFE2E4A53ABC8DF70CFFA067D"/>
    <w:rsid w:val="0069642F"/>
  </w:style>
  <w:style w:type="paragraph" w:customStyle="1" w:styleId="6E70248C1AB144F593F12BE181D89CA6">
    <w:name w:val="6E70248C1AB144F593F12BE181D89CA6"/>
    <w:rsid w:val="0069642F"/>
  </w:style>
  <w:style w:type="paragraph" w:customStyle="1" w:styleId="089496AEC1354FCD8E922ED12CCE6280">
    <w:name w:val="089496AEC1354FCD8E922ED12CCE6280"/>
    <w:rsid w:val="0069642F"/>
  </w:style>
  <w:style w:type="paragraph" w:customStyle="1" w:styleId="C3B1F104796842C59332414A29548FC3">
    <w:name w:val="C3B1F104796842C59332414A29548FC3"/>
    <w:rsid w:val="0069642F"/>
  </w:style>
  <w:style w:type="paragraph" w:customStyle="1" w:styleId="568426A37FED4E6B9A5AE1D8BC028780">
    <w:name w:val="568426A37FED4E6B9A5AE1D8BC028780"/>
    <w:rsid w:val="0069642F"/>
  </w:style>
  <w:style w:type="paragraph" w:customStyle="1" w:styleId="AE03CB9AFAA24CB3AAD4A3F839967D3B">
    <w:name w:val="AE03CB9AFAA24CB3AAD4A3F839967D3B"/>
    <w:rsid w:val="0069642F"/>
  </w:style>
  <w:style w:type="paragraph" w:customStyle="1" w:styleId="C8488D770D9641ACB28CBAC686DAA90D">
    <w:name w:val="C8488D770D9641ACB28CBAC686DAA90D"/>
    <w:rsid w:val="0069642F"/>
  </w:style>
  <w:style w:type="paragraph" w:customStyle="1" w:styleId="0CBB17FF393044D8B9BC855F211DE39A">
    <w:name w:val="0CBB17FF393044D8B9BC855F211DE39A"/>
    <w:rsid w:val="0069642F"/>
  </w:style>
  <w:style w:type="paragraph" w:customStyle="1" w:styleId="9FEAD93DE58B4C149222C89836DA41AD">
    <w:name w:val="9FEAD93DE58B4C149222C89836DA41AD"/>
    <w:rsid w:val="0069642F"/>
  </w:style>
  <w:style w:type="paragraph" w:customStyle="1" w:styleId="A32492019BEC4BAC8F1194AE981839D8">
    <w:name w:val="A32492019BEC4BAC8F1194AE981839D8"/>
    <w:rsid w:val="0069642F"/>
  </w:style>
  <w:style w:type="paragraph" w:customStyle="1" w:styleId="FBB2F28F7B4048EEA7A3EC7B5123B55A">
    <w:name w:val="FBB2F28F7B4048EEA7A3EC7B5123B55A"/>
    <w:rsid w:val="0069642F"/>
  </w:style>
  <w:style w:type="paragraph" w:customStyle="1" w:styleId="1B0EF5ABA97745FF8D9C12DC2F1E9ED0">
    <w:name w:val="1B0EF5ABA97745FF8D9C12DC2F1E9ED0"/>
    <w:rsid w:val="0069642F"/>
  </w:style>
  <w:style w:type="paragraph" w:customStyle="1" w:styleId="24704F7B0AA941739666FFDFB912F3BF">
    <w:name w:val="24704F7B0AA941739666FFDFB912F3BF"/>
    <w:rsid w:val="0069642F"/>
  </w:style>
  <w:style w:type="paragraph" w:customStyle="1" w:styleId="76BFCC858403437581DF58DCBA9C0FDD">
    <w:name w:val="76BFCC858403437581DF58DCBA9C0FDD"/>
    <w:rsid w:val="0069642F"/>
  </w:style>
  <w:style w:type="paragraph" w:customStyle="1" w:styleId="45553244A9014A59B9D29E39E92CE456">
    <w:name w:val="45553244A9014A59B9D29E39E92CE456"/>
    <w:rsid w:val="0069642F"/>
  </w:style>
  <w:style w:type="paragraph" w:customStyle="1" w:styleId="620B06B7A6B54AAA9F6FC4E124A0C83A">
    <w:name w:val="620B06B7A6B54AAA9F6FC4E124A0C83A"/>
    <w:rsid w:val="0069642F"/>
  </w:style>
  <w:style w:type="paragraph" w:customStyle="1" w:styleId="8E5A4FBE7EC2450B9CAE05669223439F">
    <w:name w:val="8E5A4FBE7EC2450B9CAE05669223439F"/>
    <w:rsid w:val="0069642F"/>
  </w:style>
  <w:style w:type="paragraph" w:customStyle="1" w:styleId="3233C52E4E1747009235B189AB99D03E">
    <w:name w:val="3233C52E4E1747009235B189AB99D03E"/>
    <w:rsid w:val="0069642F"/>
  </w:style>
  <w:style w:type="paragraph" w:customStyle="1" w:styleId="A1496BC6807E4D32868D23D4ABBAD4A9">
    <w:name w:val="A1496BC6807E4D32868D23D4ABBAD4A9"/>
    <w:rsid w:val="0069642F"/>
  </w:style>
  <w:style w:type="paragraph" w:customStyle="1" w:styleId="5E14A8A2164043179A14F9812AC8F4DF">
    <w:name w:val="5E14A8A2164043179A14F9812AC8F4DF"/>
    <w:rsid w:val="0069642F"/>
  </w:style>
  <w:style w:type="paragraph" w:customStyle="1" w:styleId="2F434A594C3D4428ABA36D6C648F0AAD">
    <w:name w:val="2F434A594C3D4428ABA36D6C648F0AAD"/>
    <w:rsid w:val="0069642F"/>
  </w:style>
  <w:style w:type="paragraph" w:customStyle="1" w:styleId="C8A6FCBB668A4FA7A02417C24F8D1A76">
    <w:name w:val="C8A6FCBB668A4FA7A02417C24F8D1A76"/>
    <w:rsid w:val="0069642F"/>
  </w:style>
  <w:style w:type="paragraph" w:customStyle="1" w:styleId="A0013A0DFEAA4E648EE7389AC0A9FA15">
    <w:name w:val="A0013A0DFEAA4E648EE7389AC0A9FA15"/>
    <w:rsid w:val="0069642F"/>
  </w:style>
  <w:style w:type="paragraph" w:customStyle="1" w:styleId="A151996E88364087B51D292B129F8B81">
    <w:name w:val="A151996E88364087B51D292B129F8B81"/>
    <w:rsid w:val="0069642F"/>
  </w:style>
  <w:style w:type="paragraph" w:customStyle="1" w:styleId="111495436F834653A12325BE298401CC">
    <w:name w:val="111495436F834653A12325BE298401CC"/>
    <w:rsid w:val="0069642F"/>
  </w:style>
  <w:style w:type="paragraph" w:customStyle="1" w:styleId="93BF818A4F0C4A4EA3BD0DC043894578">
    <w:name w:val="93BF818A4F0C4A4EA3BD0DC043894578"/>
    <w:rsid w:val="0069642F"/>
  </w:style>
  <w:style w:type="paragraph" w:customStyle="1" w:styleId="172DE0948D574150B5EA2B6B8E02B556">
    <w:name w:val="172DE0948D574150B5EA2B6B8E02B556"/>
    <w:rsid w:val="0069642F"/>
  </w:style>
  <w:style w:type="paragraph" w:customStyle="1" w:styleId="35ACC5D915CD4488AFE33D5B34FFFC43">
    <w:name w:val="35ACC5D915CD4488AFE33D5B34FFFC43"/>
    <w:rsid w:val="0069642F"/>
  </w:style>
  <w:style w:type="paragraph" w:customStyle="1" w:styleId="679DE6A57A414E149BB343C43C0E85E9">
    <w:name w:val="679DE6A57A414E149BB343C43C0E85E9"/>
    <w:rsid w:val="0069642F"/>
  </w:style>
  <w:style w:type="paragraph" w:customStyle="1" w:styleId="F4E1D7AB4C6F49B9A5290AF916B63526">
    <w:name w:val="F4E1D7AB4C6F49B9A5290AF916B63526"/>
    <w:rsid w:val="0069642F"/>
  </w:style>
  <w:style w:type="paragraph" w:customStyle="1" w:styleId="D64F9223E7DB43BD9EEAEEA128308686">
    <w:name w:val="D64F9223E7DB43BD9EEAEEA128308686"/>
    <w:rsid w:val="0069642F"/>
  </w:style>
  <w:style w:type="paragraph" w:customStyle="1" w:styleId="9A4A0B400C6C4029B952988939C6D6B3">
    <w:name w:val="9A4A0B400C6C4029B952988939C6D6B3"/>
    <w:rsid w:val="0069642F"/>
  </w:style>
  <w:style w:type="paragraph" w:customStyle="1" w:styleId="C3899A4B1D944F33BFFF196BA233C9F3">
    <w:name w:val="C3899A4B1D944F33BFFF196BA233C9F3"/>
    <w:rsid w:val="0069642F"/>
  </w:style>
  <w:style w:type="paragraph" w:customStyle="1" w:styleId="0EBBDDDFC8BB4A05A6C3658AE7299344">
    <w:name w:val="0EBBDDDFC8BB4A05A6C3658AE7299344"/>
    <w:rsid w:val="0069642F"/>
  </w:style>
  <w:style w:type="paragraph" w:customStyle="1" w:styleId="6092EFA855F348AAAE319187F4DE62B0">
    <w:name w:val="6092EFA855F348AAAE319187F4DE62B0"/>
    <w:rsid w:val="0069642F"/>
  </w:style>
  <w:style w:type="paragraph" w:customStyle="1" w:styleId="CF0B6AD26C06450B95C3E84C3F761921">
    <w:name w:val="CF0B6AD26C06450B95C3E84C3F761921"/>
    <w:rsid w:val="0069642F"/>
  </w:style>
  <w:style w:type="paragraph" w:customStyle="1" w:styleId="0D34963327D2477DA51B33CEAF8EF9DC">
    <w:name w:val="0D34963327D2477DA51B33CEAF8EF9DC"/>
    <w:rsid w:val="0069642F"/>
  </w:style>
  <w:style w:type="paragraph" w:customStyle="1" w:styleId="0292701078C24B7C81046CC7DC8EE803">
    <w:name w:val="0292701078C24B7C81046CC7DC8EE803"/>
    <w:rsid w:val="0069642F"/>
  </w:style>
  <w:style w:type="paragraph" w:customStyle="1" w:styleId="6200DC48AF474A31954BF23B70CE2E0C">
    <w:name w:val="6200DC48AF474A31954BF23B70CE2E0C"/>
    <w:rsid w:val="0069642F"/>
  </w:style>
  <w:style w:type="paragraph" w:customStyle="1" w:styleId="94BC90C1708E4C92A77539F243A2E958">
    <w:name w:val="94BC90C1708E4C92A77539F243A2E958"/>
    <w:rsid w:val="0069642F"/>
  </w:style>
  <w:style w:type="paragraph" w:customStyle="1" w:styleId="437C331B6781494EB44C72FF52C73240">
    <w:name w:val="437C331B6781494EB44C72FF52C73240"/>
    <w:rsid w:val="0069642F"/>
  </w:style>
  <w:style w:type="paragraph" w:customStyle="1" w:styleId="84E7304C20F44E39B472605DCB4C939F">
    <w:name w:val="84E7304C20F44E39B472605DCB4C939F"/>
    <w:rsid w:val="0069642F"/>
  </w:style>
  <w:style w:type="paragraph" w:customStyle="1" w:styleId="21EF39C87BA04EDB9D73E9D59A1FC1C2">
    <w:name w:val="21EF39C87BA04EDB9D73E9D59A1FC1C2"/>
    <w:rsid w:val="0069642F"/>
  </w:style>
  <w:style w:type="paragraph" w:customStyle="1" w:styleId="83BFE360C99E4497A33FF75BBCDB9587">
    <w:name w:val="83BFE360C99E4497A33FF75BBCDB9587"/>
    <w:rsid w:val="0069642F"/>
  </w:style>
  <w:style w:type="paragraph" w:customStyle="1" w:styleId="E3A0E2E70F0F4422A6177948F6F96E98">
    <w:name w:val="E3A0E2E70F0F4422A6177948F6F96E98"/>
    <w:rsid w:val="0069642F"/>
  </w:style>
  <w:style w:type="paragraph" w:customStyle="1" w:styleId="84B483BE875F4C8CA892D94BFCB19AE0">
    <w:name w:val="84B483BE875F4C8CA892D94BFCB19AE0"/>
    <w:rsid w:val="0069642F"/>
  </w:style>
  <w:style w:type="paragraph" w:customStyle="1" w:styleId="AD85B294050A403AA989CA5DDC41A07D">
    <w:name w:val="AD85B294050A403AA989CA5DDC41A07D"/>
    <w:rsid w:val="0069642F"/>
  </w:style>
  <w:style w:type="paragraph" w:customStyle="1" w:styleId="867AF8D75DBE4E9999C316497FC02C65">
    <w:name w:val="867AF8D75DBE4E9999C316497FC02C65"/>
    <w:rsid w:val="0069642F"/>
  </w:style>
  <w:style w:type="paragraph" w:customStyle="1" w:styleId="80DC6E6790064CE1AFE3AB4026FB69C9">
    <w:name w:val="80DC6E6790064CE1AFE3AB4026FB69C9"/>
    <w:rsid w:val="007A6BAD"/>
    <w:rPr>
      <w:lang w:val="es-PE" w:eastAsia="es-PE"/>
    </w:rPr>
  </w:style>
  <w:style w:type="paragraph" w:customStyle="1" w:styleId="0DF620105A8F4D008016D812FC22C17B">
    <w:name w:val="0DF620105A8F4D008016D812FC22C17B"/>
    <w:rsid w:val="007A6BAD"/>
    <w:rPr>
      <w:lang w:val="es-PE" w:eastAsia="es-PE"/>
    </w:rPr>
  </w:style>
  <w:style w:type="paragraph" w:customStyle="1" w:styleId="B2EEA290B7F5488D8AE9582401FA7A86">
    <w:name w:val="B2EEA290B7F5488D8AE9582401FA7A86"/>
    <w:rsid w:val="00823515"/>
    <w:rPr>
      <w:lang w:val="es-PE" w:eastAsia="es-PE"/>
    </w:rPr>
  </w:style>
  <w:style w:type="paragraph" w:customStyle="1" w:styleId="27EA189CA11D46A68414B61473D1E3A4">
    <w:name w:val="27EA189CA11D46A68414B61473D1E3A4"/>
    <w:rsid w:val="00823515"/>
    <w:rPr>
      <w:lang w:val="es-PE" w:eastAsia="es-PE"/>
    </w:rPr>
  </w:style>
  <w:style w:type="paragraph" w:customStyle="1" w:styleId="FC43A1431E654794BC0BE943C68AAA19">
    <w:name w:val="FC43A1431E654794BC0BE943C68AAA19"/>
    <w:rsid w:val="00AB7B7B"/>
    <w:rPr>
      <w:lang w:val="es-PE" w:eastAsia="es-PE"/>
    </w:rPr>
  </w:style>
  <w:style w:type="paragraph" w:customStyle="1" w:styleId="52E3E83E02624F5D89594E028FC84914">
    <w:name w:val="52E3E83E02624F5D89594E028FC84914"/>
    <w:rsid w:val="00AB7B7B"/>
    <w:rPr>
      <w:lang w:val="es-PE" w:eastAsia="es-PE"/>
    </w:rPr>
  </w:style>
  <w:style w:type="paragraph" w:customStyle="1" w:styleId="E8341978FD68454C9047AE88CCAA8DD6">
    <w:name w:val="E8341978FD68454C9047AE88CCAA8DD6"/>
    <w:rsid w:val="00AB7B7B"/>
    <w:rPr>
      <w:lang w:val="es-PE" w:eastAsia="es-PE"/>
    </w:rPr>
  </w:style>
  <w:style w:type="paragraph" w:customStyle="1" w:styleId="96F610587BD24975AB51B9BFDE7AF8CA">
    <w:name w:val="96F610587BD24975AB51B9BFDE7AF8CA"/>
    <w:rsid w:val="00A23485"/>
  </w:style>
  <w:style w:type="paragraph" w:customStyle="1" w:styleId="BD67365EEAC94D1FA66EE02817F41B3E">
    <w:name w:val="BD67365EEAC94D1FA66EE02817F41B3E"/>
    <w:rsid w:val="00A23485"/>
  </w:style>
  <w:style w:type="paragraph" w:customStyle="1" w:styleId="A8B2DC37AA9B4E529439CD79C81A85DC">
    <w:name w:val="A8B2DC37AA9B4E529439CD79C81A85DC"/>
    <w:rsid w:val="00A23485"/>
  </w:style>
  <w:style w:type="paragraph" w:customStyle="1" w:styleId="EE01BE866E2542DA88E44ED00E0E0E96">
    <w:name w:val="EE01BE866E2542DA88E44ED00E0E0E96"/>
    <w:rsid w:val="00A23485"/>
  </w:style>
  <w:style w:type="paragraph" w:customStyle="1" w:styleId="7A2B6C7360DC4831A8A1087C5134D829">
    <w:name w:val="7A2B6C7360DC4831A8A1087C5134D829"/>
    <w:rsid w:val="00A23485"/>
  </w:style>
  <w:style w:type="paragraph" w:customStyle="1" w:styleId="B85B8E80465141F98EE8F7A93D777CCD">
    <w:name w:val="B85B8E80465141F98EE8F7A93D777CCD"/>
    <w:rsid w:val="00A23485"/>
  </w:style>
  <w:style w:type="paragraph" w:customStyle="1" w:styleId="4B663F8A178F42DD82A4116EB0F3506C">
    <w:name w:val="4B663F8A178F42DD82A4116EB0F3506C"/>
    <w:rsid w:val="00A23485"/>
  </w:style>
  <w:style w:type="paragraph" w:customStyle="1" w:styleId="2BD40D653EE64EA2A45EBAB794501108">
    <w:name w:val="2BD40D653EE64EA2A45EBAB794501108"/>
    <w:rsid w:val="00A23485"/>
  </w:style>
  <w:style w:type="paragraph" w:customStyle="1" w:styleId="4098EDD1D9FD4D07B15B1DFC7B34C0D9">
    <w:name w:val="4098EDD1D9FD4D07B15B1DFC7B34C0D9"/>
    <w:rsid w:val="00A23485"/>
  </w:style>
  <w:style w:type="paragraph" w:customStyle="1" w:styleId="DE5A4E0BF9B64282972F6F55C704AC41">
    <w:name w:val="DE5A4E0BF9B64282972F6F55C704AC41"/>
    <w:rsid w:val="00A23485"/>
  </w:style>
  <w:style w:type="paragraph" w:customStyle="1" w:styleId="FFB55A1BA4874CF998172805162CC3CA">
    <w:name w:val="FFB55A1BA4874CF998172805162CC3CA"/>
    <w:rsid w:val="00C657ED"/>
  </w:style>
  <w:style w:type="paragraph" w:customStyle="1" w:styleId="560494B873914457A56B0B208AB2A1F5">
    <w:name w:val="560494B873914457A56B0B208AB2A1F5"/>
    <w:rsid w:val="00C657ED"/>
  </w:style>
  <w:style w:type="paragraph" w:customStyle="1" w:styleId="0C83709DD9D74033BD3C7A08BFB8AB18">
    <w:name w:val="0C83709DD9D74033BD3C7A08BFB8AB18"/>
    <w:rsid w:val="00C65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SONIA GUTIERREZ AURES</dc:creator>
  <cp:keywords/>
  <dc:description/>
  <cp:lastModifiedBy>DAVID NIKOLAY SALIRROSAS LLANOS</cp:lastModifiedBy>
  <cp:revision>2</cp:revision>
  <cp:lastPrinted>2019-03-13T14:42:00Z</cp:lastPrinted>
  <dcterms:created xsi:type="dcterms:W3CDTF">2019-11-15T22:18:00Z</dcterms:created>
  <dcterms:modified xsi:type="dcterms:W3CDTF">2019-11-15T22:18:00Z</dcterms:modified>
</cp:coreProperties>
</file>