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6D5A" w14:textId="77777777" w:rsidR="006662BA" w:rsidRDefault="006662BA">
      <w:bookmarkStart w:id="0" w:name="_GoBack"/>
      <w:bookmarkEnd w:id="0"/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50"/>
        <w:gridCol w:w="103"/>
        <w:gridCol w:w="1482"/>
        <w:gridCol w:w="125"/>
        <w:gridCol w:w="720"/>
        <w:gridCol w:w="360"/>
        <w:gridCol w:w="276"/>
        <w:gridCol w:w="444"/>
        <w:gridCol w:w="720"/>
        <w:gridCol w:w="900"/>
        <w:gridCol w:w="1980"/>
      </w:tblGrid>
      <w:tr w:rsidR="006662BA" w14:paraId="1D7131A4" w14:textId="77777777" w:rsidTr="006662BA">
        <w:trPr>
          <w:cantSplit/>
          <w:trHeight w:val="734"/>
        </w:trPr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0F4A2" w14:textId="77777777" w:rsidR="006662BA" w:rsidRDefault="006662BA">
            <w:pPr>
              <w:pStyle w:val="Ttulo3"/>
              <w:rPr>
                <w:rFonts w:cs="Arial"/>
              </w:rPr>
            </w:pPr>
          </w:p>
          <w:p w14:paraId="4ED5A3A6" w14:textId="77777777" w:rsidR="006662BA" w:rsidRDefault="006662BA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MINISTERIO DE SALUD</w:t>
            </w:r>
          </w:p>
          <w:p w14:paraId="74F3E501" w14:textId="77777777" w:rsidR="006662BA" w:rsidRDefault="001A7B76" w:rsidP="006662BA">
            <w:pPr>
              <w:spacing w:before="60"/>
              <w:rPr>
                <w:rFonts w:ascii="Arial" w:hAnsi="Arial"/>
                <w:sz w:val="20"/>
              </w:rPr>
            </w:pPr>
            <w:r w:rsidRPr="001F774F">
              <w:rPr>
                <w:rFonts w:ascii="Arial" w:hAnsi="Arial"/>
                <w:noProof/>
                <w:sz w:val="20"/>
                <w:lang w:val="es-PE" w:eastAsia="es-PE"/>
              </w:rPr>
              <w:drawing>
                <wp:anchor distT="0" distB="0" distL="114300" distR="114300" simplePos="0" relativeHeight="251658752" behindDoc="0" locked="0" layoutInCell="1" allowOverlap="1" wp14:anchorId="24524DCF" wp14:editId="047FB62D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151765</wp:posOffset>
                  </wp:positionV>
                  <wp:extent cx="771525" cy="645795"/>
                  <wp:effectExtent l="0" t="0" r="0" b="0"/>
                  <wp:wrapNone/>
                  <wp:docPr id="5" name="Imagen 5" descr="EL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gridSpan w:val="6"/>
            <w:tcBorders>
              <w:left w:val="single" w:sz="4" w:space="0" w:color="auto"/>
            </w:tcBorders>
          </w:tcPr>
          <w:p w14:paraId="4BA53F10" w14:textId="77777777" w:rsidR="006662BA" w:rsidRPr="006662BA" w:rsidRDefault="006662BA" w:rsidP="004C7F89">
            <w:pPr>
              <w:spacing w:before="120" w:after="12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662BA">
              <w:rPr>
                <w:rFonts w:ascii="Arial" w:hAnsi="Arial"/>
                <w:bCs/>
                <w:sz w:val="20"/>
                <w:szCs w:val="20"/>
              </w:rPr>
              <w:t xml:space="preserve">SOLICITUD CON CARÁCTER DE  DECLARACIÓN JURADA </w:t>
            </w:r>
          </w:p>
        </w:tc>
      </w:tr>
      <w:tr w:rsidR="006662BA" w14:paraId="2CAB0BD7" w14:textId="77777777" w:rsidTr="006662BA">
        <w:trPr>
          <w:cantSplit/>
          <w:trHeight w:val="2280"/>
        </w:trPr>
        <w:tc>
          <w:tcPr>
            <w:tcW w:w="522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8A187A" w14:textId="77777777" w:rsidR="006662BA" w:rsidRDefault="006662BA">
            <w:pPr>
              <w:pStyle w:val="Ttulo3"/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</w:tcBorders>
          </w:tcPr>
          <w:p w14:paraId="3ED9C721" w14:textId="77777777" w:rsidR="006662BA" w:rsidRDefault="006662BA" w:rsidP="006662BA">
            <w:pPr>
              <w:spacing w:before="120"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62BA">
              <w:rPr>
                <w:rFonts w:ascii="Arial" w:hAnsi="Arial"/>
                <w:b/>
                <w:bCs/>
                <w:sz w:val="20"/>
                <w:szCs w:val="20"/>
              </w:rPr>
              <w:t>DESIGNACI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Ó</w:t>
            </w:r>
            <w:r w:rsidRPr="006662BA">
              <w:rPr>
                <w:rFonts w:ascii="Arial" w:hAnsi="Arial"/>
                <w:b/>
                <w:bCs/>
                <w:sz w:val="20"/>
                <w:szCs w:val="20"/>
              </w:rPr>
              <w:t>N DE SUPERVISOR PARA VERIFICACI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Ó</w:t>
            </w:r>
            <w:r w:rsidRPr="006662BA">
              <w:rPr>
                <w:rFonts w:ascii="Arial" w:hAnsi="Arial"/>
                <w:b/>
                <w:bCs/>
                <w:sz w:val="20"/>
                <w:szCs w:val="20"/>
              </w:rPr>
              <w:t>N DE PESAJE E INCORPORACIÓN DE SUSTANCIAS COMPRENDIDAS EN EL DECRETO SUPREMO N° 023-2001- SA, EN LA FABRICACIÓN DE MEDICAMENTOS FISCALIZADOS</w:t>
            </w:r>
          </w:p>
          <w:p w14:paraId="43B9096A" w14:textId="496624E6" w:rsidR="006662BA" w:rsidRPr="00452C13" w:rsidRDefault="006662BA" w:rsidP="006662BA">
            <w:pPr>
              <w:spacing w:before="120" w:after="120"/>
              <w:rPr>
                <w:rFonts w:ascii="Arial" w:hAnsi="Arial"/>
                <w:b/>
                <w:bCs/>
                <w:strike/>
                <w:sz w:val="20"/>
                <w:szCs w:val="20"/>
              </w:rPr>
            </w:pPr>
          </w:p>
        </w:tc>
      </w:tr>
      <w:tr w:rsidR="005919AF" w14:paraId="60786117" w14:textId="77777777" w:rsidTr="009315B7">
        <w:trPr>
          <w:cantSplit/>
          <w:trHeight w:val="910"/>
        </w:trPr>
        <w:tc>
          <w:tcPr>
            <w:tcW w:w="52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F2E6" w14:textId="77777777" w:rsidR="005919AF" w:rsidRPr="00061D4F" w:rsidRDefault="005919AF">
            <w:pPr>
              <w:pStyle w:val="Textoindependiente"/>
              <w:rPr>
                <w:b/>
                <w:sz w:val="16"/>
                <w:szCs w:val="16"/>
              </w:rPr>
            </w:pPr>
            <w:r w:rsidRPr="00061D4F">
              <w:rPr>
                <w:b/>
                <w:sz w:val="16"/>
                <w:szCs w:val="16"/>
              </w:rPr>
              <w:t>DIRECCI</w:t>
            </w:r>
            <w:r w:rsidR="006662BA" w:rsidRPr="00061D4F">
              <w:rPr>
                <w:b/>
                <w:sz w:val="16"/>
                <w:szCs w:val="16"/>
              </w:rPr>
              <w:t>Ó</w:t>
            </w:r>
            <w:r w:rsidRPr="00061D4F">
              <w:rPr>
                <w:b/>
                <w:sz w:val="16"/>
                <w:szCs w:val="16"/>
              </w:rPr>
              <w:t>N GENERAL DE MEDICAMENTOS</w:t>
            </w:r>
            <w:r w:rsidR="006662BA" w:rsidRPr="00061D4F">
              <w:rPr>
                <w:b/>
                <w:sz w:val="16"/>
                <w:szCs w:val="16"/>
              </w:rPr>
              <w:t>,</w:t>
            </w:r>
            <w:r w:rsidRPr="00061D4F">
              <w:rPr>
                <w:b/>
                <w:sz w:val="16"/>
                <w:szCs w:val="16"/>
              </w:rPr>
              <w:t xml:space="preserve"> INSUMOS Y DROGAS</w:t>
            </w:r>
          </w:p>
          <w:p w14:paraId="35003972" w14:textId="77777777" w:rsidR="005919AF" w:rsidRPr="00061D4F" w:rsidRDefault="005919AF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4A8A6B9" w14:textId="77777777" w:rsidR="00B46A24" w:rsidRPr="00061D4F" w:rsidRDefault="00B46A24" w:rsidP="00B46A24">
            <w:pPr>
              <w:pStyle w:val="Textoindependiente"/>
              <w:rPr>
                <w:sz w:val="16"/>
                <w:szCs w:val="16"/>
              </w:rPr>
            </w:pPr>
            <w:r w:rsidRPr="00061D4F">
              <w:rPr>
                <w:sz w:val="16"/>
                <w:szCs w:val="16"/>
              </w:rPr>
              <w:t>DIRECCI</w:t>
            </w:r>
            <w:r w:rsidR="006662BA" w:rsidRPr="00061D4F">
              <w:rPr>
                <w:sz w:val="16"/>
                <w:szCs w:val="16"/>
              </w:rPr>
              <w:t>Ó</w:t>
            </w:r>
            <w:r w:rsidRPr="00061D4F">
              <w:rPr>
                <w:sz w:val="16"/>
                <w:szCs w:val="16"/>
              </w:rPr>
              <w:t>N DE PRODUCTOS FARMAC</w:t>
            </w:r>
            <w:r w:rsidR="006662BA" w:rsidRPr="00061D4F">
              <w:rPr>
                <w:sz w:val="16"/>
                <w:szCs w:val="16"/>
              </w:rPr>
              <w:t>É</w:t>
            </w:r>
            <w:r w:rsidRPr="00061D4F">
              <w:rPr>
                <w:sz w:val="16"/>
                <w:szCs w:val="16"/>
              </w:rPr>
              <w:t>UTICOS</w:t>
            </w:r>
          </w:p>
          <w:p w14:paraId="3510FF05" w14:textId="77777777" w:rsidR="005919AF" w:rsidRDefault="006662BA">
            <w:pPr>
              <w:spacing w:before="60"/>
              <w:jc w:val="center"/>
              <w:rPr>
                <w:rFonts w:ascii="Arial" w:hAnsi="Arial"/>
                <w:sz w:val="20"/>
              </w:rPr>
            </w:pPr>
            <w:r w:rsidRPr="00061D4F">
              <w:rPr>
                <w:rFonts w:ascii="Arial" w:hAnsi="Arial"/>
                <w:sz w:val="16"/>
                <w:szCs w:val="16"/>
              </w:rPr>
              <w:t>UNIDAD FUNCIONAL DE PRODUCTOS CONTROLADOS</w:t>
            </w:r>
          </w:p>
        </w:tc>
        <w:tc>
          <w:tcPr>
            <w:tcW w:w="46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814274C" w14:textId="77777777" w:rsidR="005919AF" w:rsidRDefault="005919AF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DE EXPEDIENTE</w:t>
            </w:r>
          </w:p>
          <w:p w14:paraId="68348F8F" w14:textId="77777777" w:rsidR="005919AF" w:rsidRDefault="005919AF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  <w:p w14:paraId="437451F1" w14:textId="77777777" w:rsidR="005919AF" w:rsidRDefault="00061D4F" w:rsidP="00061D4F">
            <w:pPr>
              <w:spacing w:before="60"/>
              <w:jc w:val="both"/>
              <w:rPr>
                <w:rFonts w:ascii="Arial" w:hAnsi="Arial"/>
                <w:sz w:val="20"/>
              </w:rPr>
            </w:pPr>
            <w:r w:rsidRPr="00846BE8">
              <w:rPr>
                <w:rFonts w:ascii="Arial" w:hAnsi="Arial"/>
                <w:sz w:val="16"/>
                <w:szCs w:val="16"/>
              </w:rPr>
              <w:t>Artículo 136 del TUO de la Ley Nº 27444, aprobado por Decreto Supremo Nº 004-2019-JUS, determina un plazo máximo de dos días hábiles para completar la documentación faltante</w:t>
            </w:r>
            <w:r w:rsidRPr="00846BE8">
              <w:rPr>
                <w:rFonts w:ascii="Arial" w:hAnsi="Arial"/>
                <w:sz w:val="16"/>
                <w:szCs w:val="16"/>
              </w:rPr>
              <w:tab/>
            </w:r>
            <w:r w:rsidRPr="002F0619">
              <w:rPr>
                <w:rFonts w:ascii="Arial" w:hAnsi="Arial"/>
                <w:color w:val="FF0000"/>
                <w:sz w:val="16"/>
                <w:szCs w:val="16"/>
              </w:rPr>
              <w:tab/>
            </w:r>
            <w:r w:rsidRPr="002F0619">
              <w:rPr>
                <w:rFonts w:ascii="Arial" w:hAnsi="Arial"/>
                <w:color w:val="FF0000"/>
                <w:sz w:val="16"/>
                <w:szCs w:val="16"/>
              </w:rPr>
              <w:tab/>
            </w:r>
            <w:r w:rsidRPr="002F0619">
              <w:rPr>
                <w:rFonts w:ascii="Arial" w:hAnsi="Arial"/>
                <w:color w:val="FF0000"/>
                <w:sz w:val="16"/>
                <w:szCs w:val="16"/>
              </w:rPr>
              <w:tab/>
            </w:r>
            <w:r w:rsidRPr="002F0619">
              <w:rPr>
                <w:rFonts w:ascii="Arial" w:hAnsi="Arial"/>
                <w:color w:val="FF0000"/>
                <w:sz w:val="16"/>
                <w:szCs w:val="16"/>
              </w:rPr>
              <w:tab/>
            </w:r>
            <w:r w:rsidRPr="002F0619">
              <w:rPr>
                <w:rFonts w:ascii="Arial" w:hAnsi="Arial"/>
                <w:color w:val="FF0000"/>
                <w:sz w:val="16"/>
                <w:szCs w:val="16"/>
              </w:rPr>
              <w:tab/>
            </w:r>
          </w:p>
        </w:tc>
      </w:tr>
      <w:tr w:rsidR="005919AF" w14:paraId="5CFB0033" w14:textId="77777777" w:rsidTr="009315B7">
        <w:trPr>
          <w:cantSplit/>
        </w:trPr>
        <w:tc>
          <w:tcPr>
            <w:tcW w:w="9900" w:type="dxa"/>
            <w:gridSpan w:val="12"/>
          </w:tcPr>
          <w:p w14:paraId="0531A7B2" w14:textId="77777777" w:rsidR="005919AF" w:rsidRDefault="005919AF" w:rsidP="00A302DE">
            <w:pPr>
              <w:pStyle w:val="Ttulo4"/>
            </w:pPr>
            <w:r>
              <w:t>PARTE I. INFORMACIÓN DEL SOLICITANTE</w:t>
            </w:r>
          </w:p>
        </w:tc>
      </w:tr>
      <w:tr w:rsidR="005919AF" w14:paraId="19890F38" w14:textId="77777777" w:rsidTr="009315B7">
        <w:trPr>
          <w:cantSplit/>
        </w:trPr>
        <w:tc>
          <w:tcPr>
            <w:tcW w:w="9900" w:type="dxa"/>
            <w:gridSpan w:val="12"/>
          </w:tcPr>
          <w:p w14:paraId="244388A2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16"/>
                </w:rPr>
                <w:t>LA EMPRESA</w:t>
              </w:r>
            </w:smartTag>
          </w:p>
          <w:p w14:paraId="4DDD7C1A" w14:textId="77777777" w:rsidR="005919AF" w:rsidRDefault="001A7B76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 w:rsidRPr="001F774F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7C83C3" wp14:editId="6DD79825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1B87E" w14:textId="77777777" w:rsidR="005919AF" w:rsidRDefault="005919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7C8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7.85pt;margin-top:5.4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1G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">
                      <v:textbox>
                        <w:txbxContent>
                          <w:p w14:paraId="76A1B87E" w14:textId="77777777" w:rsidR="005919AF" w:rsidRDefault="005919AF"/>
                        </w:txbxContent>
                      </v:textbox>
                    </v:shape>
                  </w:pict>
                </mc:Fallback>
              </mc:AlternateContent>
            </w:r>
            <w:r w:rsidRPr="001F774F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F4A826" wp14:editId="7EE37213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40766" w14:textId="77777777" w:rsidR="005919AF" w:rsidRDefault="005919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4A826" id="Text Box 3" o:spid="_x0000_s1027" type="#_x0000_t202" style="position:absolute;left:0;text-align:left;margin-left:86.85pt;margin-top:5.4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">
                      <v:textbox>
                        <w:txbxContent>
                          <w:p w14:paraId="02240766" w14:textId="77777777" w:rsidR="005919AF" w:rsidRDefault="005919AF"/>
                        </w:txbxContent>
                      </v:textbox>
                    </v:shape>
                  </w:pict>
                </mc:Fallback>
              </mc:AlternateContent>
            </w:r>
          </w:p>
          <w:p w14:paraId="44EED5B3" w14:textId="77777777" w:rsidR="005919AF" w:rsidRDefault="005919AF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LABORATORIO                                                   DROGUERIA </w:t>
            </w:r>
          </w:p>
        </w:tc>
      </w:tr>
      <w:tr w:rsidR="00A302DE" w14:paraId="09819376" w14:textId="77777777" w:rsidTr="00A302DE">
        <w:trPr>
          <w:cantSplit/>
          <w:trHeight w:val="280"/>
        </w:trPr>
        <w:tc>
          <w:tcPr>
            <w:tcW w:w="2790" w:type="dxa"/>
            <w:gridSpan w:val="2"/>
          </w:tcPr>
          <w:p w14:paraId="3A198CFE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RAZON SOCIAL</w:t>
            </w:r>
          </w:p>
          <w:p w14:paraId="0142C837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5"/>
          </w:tcPr>
          <w:p w14:paraId="7A079495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NOMBRE COMERCIAL</w:t>
            </w:r>
          </w:p>
        </w:tc>
        <w:tc>
          <w:tcPr>
            <w:tcW w:w="4320" w:type="dxa"/>
            <w:gridSpan w:val="5"/>
          </w:tcPr>
          <w:p w14:paraId="0FDC1796" w14:textId="77777777" w:rsidR="00A302DE" w:rsidRDefault="00A302DE" w:rsidP="00A302DE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 R.U.C. N°</w:t>
            </w:r>
          </w:p>
        </w:tc>
      </w:tr>
      <w:tr w:rsidR="005919AF" w14:paraId="7C26B0D3" w14:textId="77777777" w:rsidTr="009315B7">
        <w:trPr>
          <w:cantSplit/>
          <w:trHeight w:val="280"/>
        </w:trPr>
        <w:tc>
          <w:tcPr>
            <w:tcW w:w="7020" w:type="dxa"/>
            <w:gridSpan w:val="10"/>
          </w:tcPr>
          <w:p w14:paraId="4B02D1A9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A302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DOMICILIO LEGAL Av.</w:t>
            </w:r>
            <w:r w:rsidR="00A302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 Calle / Jr.</w:t>
            </w:r>
          </w:p>
          <w:p w14:paraId="46321849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2"/>
          </w:tcPr>
          <w:p w14:paraId="0ADA84D6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N°</w:t>
            </w:r>
          </w:p>
        </w:tc>
      </w:tr>
      <w:tr w:rsidR="005919AF" w14:paraId="41F0F63F" w14:textId="77777777" w:rsidTr="009315B7">
        <w:trPr>
          <w:cantSplit/>
          <w:trHeight w:val="280"/>
        </w:trPr>
        <w:tc>
          <w:tcPr>
            <w:tcW w:w="2893" w:type="dxa"/>
            <w:gridSpan w:val="3"/>
          </w:tcPr>
          <w:p w14:paraId="735A797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URBANIZACIÓN</w:t>
            </w:r>
          </w:p>
          <w:p w14:paraId="70F3FE3C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963" w:type="dxa"/>
            <w:gridSpan w:val="5"/>
          </w:tcPr>
          <w:p w14:paraId="5B6D42CD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DISTRITO</w:t>
            </w:r>
          </w:p>
        </w:tc>
        <w:tc>
          <w:tcPr>
            <w:tcW w:w="4044" w:type="dxa"/>
            <w:gridSpan w:val="4"/>
          </w:tcPr>
          <w:p w14:paraId="09A887D2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PROVINCIA</w:t>
            </w:r>
          </w:p>
          <w:p w14:paraId="216F327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919AF" w14:paraId="2B3F0B9F" w14:textId="77777777" w:rsidTr="009315B7">
        <w:trPr>
          <w:cantSplit/>
        </w:trPr>
        <w:tc>
          <w:tcPr>
            <w:tcW w:w="2340" w:type="dxa"/>
          </w:tcPr>
          <w:p w14:paraId="5423ACF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DEPARTAMENTO</w:t>
            </w:r>
          </w:p>
          <w:p w14:paraId="77B091DE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3"/>
          </w:tcPr>
          <w:p w14:paraId="4BD8ECAE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TELEFONO</w:t>
            </w:r>
          </w:p>
        </w:tc>
        <w:tc>
          <w:tcPr>
            <w:tcW w:w="1925" w:type="dxa"/>
            <w:gridSpan w:val="5"/>
          </w:tcPr>
          <w:p w14:paraId="5BFCB2F0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FAX</w:t>
            </w:r>
          </w:p>
        </w:tc>
        <w:tc>
          <w:tcPr>
            <w:tcW w:w="3600" w:type="dxa"/>
            <w:gridSpan w:val="3"/>
          </w:tcPr>
          <w:p w14:paraId="08699854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CORREO ELECTRÓNICO</w:t>
            </w:r>
          </w:p>
          <w:p w14:paraId="56057AA6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919AF" w14:paraId="5EFF8AE9" w14:textId="77777777" w:rsidTr="009315B7">
        <w:trPr>
          <w:cantSplit/>
        </w:trPr>
        <w:tc>
          <w:tcPr>
            <w:tcW w:w="6300" w:type="dxa"/>
            <w:gridSpan w:val="9"/>
          </w:tcPr>
          <w:p w14:paraId="2CAD9A05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 NOMBRE DEL REPRESENTANTE LEGAL</w:t>
            </w:r>
          </w:p>
          <w:p w14:paraId="1AFA81B1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</w:tcPr>
          <w:p w14:paraId="174E2EE8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 TELEFONO</w:t>
            </w:r>
          </w:p>
          <w:p w14:paraId="2D6A3853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302DE" w14:paraId="22670A7B" w14:textId="77777777" w:rsidTr="00A302DE">
        <w:trPr>
          <w:cantSplit/>
        </w:trPr>
        <w:tc>
          <w:tcPr>
            <w:tcW w:w="6300" w:type="dxa"/>
            <w:gridSpan w:val="9"/>
          </w:tcPr>
          <w:p w14:paraId="0C8106C8" w14:textId="77777777" w:rsidR="00A302DE" w:rsidRDefault="00A302DE" w:rsidP="000E7EC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 NOMBRE DEL DIRECTOR TECNICO</w:t>
            </w:r>
          </w:p>
          <w:p w14:paraId="4CEDDCFB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</w:tcPr>
          <w:p w14:paraId="5C43571C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N° C.Q.F.P.</w:t>
            </w:r>
          </w:p>
          <w:p w14:paraId="1E71A36B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0896F5F9" w14:textId="77777777" w:rsidR="00A302DE" w:rsidRDefault="00A302DE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 TELÉFONO</w:t>
            </w:r>
          </w:p>
        </w:tc>
      </w:tr>
      <w:tr w:rsidR="005919AF" w14:paraId="21077B70" w14:textId="77777777" w:rsidTr="009315B7">
        <w:trPr>
          <w:cantSplit/>
        </w:trPr>
        <w:tc>
          <w:tcPr>
            <w:tcW w:w="9900" w:type="dxa"/>
            <w:gridSpan w:val="12"/>
          </w:tcPr>
          <w:p w14:paraId="6609CCED" w14:textId="77777777" w:rsidR="005919AF" w:rsidRDefault="005919AF" w:rsidP="00A302DE">
            <w:pPr>
              <w:pStyle w:val="Ttulo4"/>
            </w:pPr>
            <w:r>
              <w:t>PARTE II. INFORMACIÓN DEL LABORATORIO FABRICANTE</w:t>
            </w:r>
          </w:p>
        </w:tc>
      </w:tr>
      <w:tr w:rsidR="00A302DE" w14:paraId="67F15252" w14:textId="77777777" w:rsidTr="00A302DE">
        <w:trPr>
          <w:cantSplit/>
          <w:trHeight w:val="280"/>
        </w:trPr>
        <w:tc>
          <w:tcPr>
            <w:tcW w:w="2790" w:type="dxa"/>
            <w:gridSpan w:val="2"/>
          </w:tcPr>
          <w:p w14:paraId="37173B46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RAZÓN SOCIAL</w:t>
            </w:r>
          </w:p>
        </w:tc>
        <w:tc>
          <w:tcPr>
            <w:tcW w:w="2790" w:type="dxa"/>
            <w:gridSpan w:val="5"/>
          </w:tcPr>
          <w:p w14:paraId="1149C021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NOMBRE COMERCIAL</w:t>
            </w:r>
          </w:p>
        </w:tc>
        <w:tc>
          <w:tcPr>
            <w:tcW w:w="4320" w:type="dxa"/>
            <w:gridSpan w:val="5"/>
          </w:tcPr>
          <w:p w14:paraId="555C6158" w14:textId="77777777" w:rsidR="00A302DE" w:rsidRDefault="00A302DE" w:rsidP="00A302DE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 R.U.C. N°</w:t>
            </w:r>
          </w:p>
          <w:p w14:paraId="540F3F04" w14:textId="77777777" w:rsidR="00A302DE" w:rsidRDefault="00A302DE" w:rsidP="00A302DE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</w:tr>
      <w:tr w:rsidR="005919AF" w14:paraId="2DA7585F" w14:textId="77777777" w:rsidTr="009315B7">
        <w:trPr>
          <w:cantSplit/>
          <w:trHeight w:val="280"/>
        </w:trPr>
        <w:tc>
          <w:tcPr>
            <w:tcW w:w="7020" w:type="dxa"/>
            <w:gridSpan w:val="10"/>
          </w:tcPr>
          <w:p w14:paraId="2FEFF3C6" w14:textId="77777777" w:rsidR="005919AF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5919AF">
              <w:rPr>
                <w:rFonts w:ascii="Arial" w:hAnsi="Arial"/>
                <w:sz w:val="16"/>
              </w:rPr>
              <w:t>. DOMICILIO LEGAL Av.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5919AF">
              <w:rPr>
                <w:rFonts w:ascii="Arial" w:hAnsi="Arial"/>
                <w:sz w:val="16"/>
              </w:rPr>
              <w:t>/ Calle / Jr.</w:t>
            </w:r>
          </w:p>
          <w:p w14:paraId="2367C08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2"/>
          </w:tcPr>
          <w:p w14:paraId="5E52E851" w14:textId="77777777" w:rsidR="005919AF" w:rsidRDefault="00A302DE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5919AF">
              <w:rPr>
                <w:rFonts w:ascii="Arial" w:hAnsi="Arial"/>
                <w:sz w:val="16"/>
              </w:rPr>
              <w:t>. N°</w:t>
            </w:r>
          </w:p>
        </w:tc>
      </w:tr>
      <w:tr w:rsidR="005919AF" w14:paraId="4F753317" w14:textId="77777777" w:rsidTr="009315B7">
        <w:trPr>
          <w:cantSplit/>
          <w:trHeight w:val="280"/>
        </w:trPr>
        <w:tc>
          <w:tcPr>
            <w:tcW w:w="2893" w:type="dxa"/>
            <w:gridSpan w:val="3"/>
          </w:tcPr>
          <w:p w14:paraId="07F61267" w14:textId="77777777" w:rsidR="005919AF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5919AF">
              <w:rPr>
                <w:rFonts w:ascii="Arial" w:hAnsi="Arial"/>
                <w:sz w:val="16"/>
              </w:rPr>
              <w:t>. URBANIZACIÓN</w:t>
            </w:r>
          </w:p>
          <w:p w14:paraId="062C9D63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963" w:type="dxa"/>
            <w:gridSpan w:val="5"/>
          </w:tcPr>
          <w:p w14:paraId="789E99A1" w14:textId="77777777" w:rsidR="005919AF" w:rsidRDefault="00A302DE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5919AF">
              <w:rPr>
                <w:rFonts w:ascii="Arial" w:hAnsi="Arial"/>
                <w:sz w:val="16"/>
              </w:rPr>
              <w:t>. DISTRITO</w:t>
            </w:r>
          </w:p>
        </w:tc>
        <w:tc>
          <w:tcPr>
            <w:tcW w:w="4044" w:type="dxa"/>
            <w:gridSpan w:val="4"/>
          </w:tcPr>
          <w:p w14:paraId="7778BE4E" w14:textId="77777777" w:rsidR="005919AF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5919AF">
              <w:rPr>
                <w:rFonts w:ascii="Arial" w:hAnsi="Arial"/>
                <w:sz w:val="16"/>
              </w:rPr>
              <w:t>. PROVINCIA</w:t>
            </w:r>
          </w:p>
          <w:p w14:paraId="6E29AA3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919AF" w14:paraId="3EE63773" w14:textId="77777777" w:rsidTr="009315B7">
        <w:trPr>
          <w:cantSplit/>
        </w:trPr>
        <w:tc>
          <w:tcPr>
            <w:tcW w:w="2340" w:type="dxa"/>
          </w:tcPr>
          <w:p w14:paraId="5E35CB1A" w14:textId="77777777" w:rsidR="005919AF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5919AF">
              <w:rPr>
                <w:rFonts w:ascii="Arial" w:hAnsi="Arial"/>
                <w:sz w:val="16"/>
              </w:rPr>
              <w:t>. DEPARTAMENTO</w:t>
            </w:r>
          </w:p>
          <w:p w14:paraId="50BD84CD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3"/>
          </w:tcPr>
          <w:p w14:paraId="119C9CF1" w14:textId="77777777" w:rsidR="005919AF" w:rsidRDefault="00A302DE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5919AF">
              <w:rPr>
                <w:rFonts w:ascii="Arial" w:hAnsi="Arial"/>
                <w:sz w:val="16"/>
              </w:rPr>
              <w:t>. TELEFONO</w:t>
            </w:r>
          </w:p>
        </w:tc>
        <w:tc>
          <w:tcPr>
            <w:tcW w:w="1925" w:type="dxa"/>
            <w:gridSpan w:val="5"/>
          </w:tcPr>
          <w:p w14:paraId="403D95AE" w14:textId="77777777" w:rsidR="005919AF" w:rsidRDefault="005919AF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A302D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 FAX</w:t>
            </w:r>
          </w:p>
        </w:tc>
        <w:tc>
          <w:tcPr>
            <w:tcW w:w="3600" w:type="dxa"/>
            <w:gridSpan w:val="3"/>
          </w:tcPr>
          <w:p w14:paraId="15A3FCAB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A302D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. CORREO ELECTRÓNICO</w:t>
            </w:r>
          </w:p>
          <w:p w14:paraId="4F20F866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919AF" w14:paraId="5606A150" w14:textId="77777777" w:rsidTr="009315B7">
        <w:trPr>
          <w:cantSplit/>
        </w:trPr>
        <w:tc>
          <w:tcPr>
            <w:tcW w:w="6300" w:type="dxa"/>
            <w:gridSpan w:val="9"/>
          </w:tcPr>
          <w:p w14:paraId="20E9FAD1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A302DE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. NOMBRE DEL REPRESENTANTE LEGAL</w:t>
            </w:r>
          </w:p>
          <w:p w14:paraId="4B47D4B4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</w:tcPr>
          <w:p w14:paraId="1DB7E0B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A302DE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. TELEFONO</w:t>
            </w:r>
          </w:p>
          <w:p w14:paraId="3235D3AF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302DE" w14:paraId="4ADBE8DB" w14:textId="77777777" w:rsidTr="00A302DE">
        <w:trPr>
          <w:cantSplit/>
        </w:trPr>
        <w:tc>
          <w:tcPr>
            <w:tcW w:w="6300" w:type="dxa"/>
            <w:gridSpan w:val="9"/>
          </w:tcPr>
          <w:p w14:paraId="57675181" w14:textId="77777777" w:rsidR="00A302DE" w:rsidRDefault="00A302DE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 NOMBRE DEL DIRECTOR TECNICO</w:t>
            </w:r>
          </w:p>
          <w:p w14:paraId="31AE9ABB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</w:tcPr>
          <w:p w14:paraId="1272BBBF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N° C.Q.F.P.</w:t>
            </w:r>
          </w:p>
          <w:p w14:paraId="5699509F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52B6D37B" w14:textId="77777777" w:rsidR="00A302DE" w:rsidRDefault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17.TELEFONO</w:t>
            </w:r>
          </w:p>
        </w:tc>
      </w:tr>
      <w:tr w:rsidR="005919AF" w14:paraId="78D8BAD0" w14:textId="77777777" w:rsidTr="009315B7">
        <w:trPr>
          <w:cantSplit/>
        </w:trPr>
        <w:tc>
          <w:tcPr>
            <w:tcW w:w="9900" w:type="dxa"/>
            <w:gridSpan w:val="12"/>
          </w:tcPr>
          <w:p w14:paraId="7180E4DC" w14:textId="77777777" w:rsidR="005919AF" w:rsidRPr="00B74371" w:rsidRDefault="005919AF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B74371">
              <w:rPr>
                <w:rFonts w:ascii="Arial" w:hAnsi="Arial"/>
                <w:b/>
                <w:sz w:val="20"/>
              </w:rPr>
              <w:t xml:space="preserve">PARTE III. INFORMACIÓN DE </w:t>
            </w:r>
            <w:r w:rsidR="00127176" w:rsidRPr="00B74371">
              <w:rPr>
                <w:rFonts w:ascii="Arial" w:hAnsi="Arial"/>
                <w:b/>
                <w:sz w:val="20"/>
              </w:rPr>
              <w:t>LA PRODUCCION</w:t>
            </w:r>
          </w:p>
        </w:tc>
      </w:tr>
      <w:tr w:rsidR="005919AF" w14:paraId="0A97E87B" w14:textId="77777777" w:rsidTr="009315B7">
        <w:trPr>
          <w:cantSplit/>
        </w:trPr>
        <w:tc>
          <w:tcPr>
            <w:tcW w:w="4500" w:type="dxa"/>
            <w:gridSpan w:val="5"/>
          </w:tcPr>
          <w:p w14:paraId="2D83B72C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1. FECHA DE PESA</w:t>
            </w:r>
            <w:r w:rsidR="00A302DE">
              <w:rPr>
                <w:rFonts w:ascii="Arial" w:hAnsi="Arial"/>
                <w:sz w:val="16"/>
              </w:rPr>
              <w:t>JE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3116E555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gridSpan w:val="7"/>
          </w:tcPr>
          <w:p w14:paraId="5668B941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HORA</w:t>
            </w:r>
          </w:p>
        </w:tc>
      </w:tr>
      <w:tr w:rsidR="005919AF" w14:paraId="30FF94E8" w14:textId="77777777" w:rsidTr="009315B7">
        <w:trPr>
          <w:cantSplit/>
        </w:trPr>
        <w:tc>
          <w:tcPr>
            <w:tcW w:w="4500" w:type="dxa"/>
            <w:gridSpan w:val="5"/>
          </w:tcPr>
          <w:p w14:paraId="00BE5F73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FECHA DE INCORPORACION</w:t>
            </w:r>
          </w:p>
        </w:tc>
        <w:tc>
          <w:tcPr>
            <w:tcW w:w="5400" w:type="dxa"/>
            <w:gridSpan w:val="7"/>
          </w:tcPr>
          <w:p w14:paraId="22606B10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HORA</w:t>
            </w:r>
          </w:p>
          <w:p w14:paraId="67F805B3" w14:textId="77777777" w:rsidR="005919AF" w:rsidRDefault="005919A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677310" w14:paraId="2292E77F" w14:textId="77777777" w:rsidTr="009315B7">
        <w:trPr>
          <w:cantSplit/>
        </w:trPr>
        <w:tc>
          <w:tcPr>
            <w:tcW w:w="9900" w:type="dxa"/>
            <w:gridSpan w:val="12"/>
          </w:tcPr>
          <w:p w14:paraId="58006797" w14:textId="77777777" w:rsidR="00677310" w:rsidRDefault="00677310" w:rsidP="00677310">
            <w:pPr>
              <w:pStyle w:val="Ttulo7"/>
              <w:jc w:val="left"/>
            </w:pPr>
            <w:r>
              <w:t>PARTE IV. DEL PRODUCTO CONTROLADO A VERIFICAR</w:t>
            </w:r>
          </w:p>
        </w:tc>
      </w:tr>
      <w:tr w:rsidR="00677310" w14:paraId="3F5C4D05" w14:textId="77777777" w:rsidTr="009315B7">
        <w:trPr>
          <w:cantSplit/>
        </w:trPr>
        <w:tc>
          <w:tcPr>
            <w:tcW w:w="9900" w:type="dxa"/>
            <w:gridSpan w:val="12"/>
          </w:tcPr>
          <w:p w14:paraId="78C7AC3B" w14:textId="77777777" w:rsidR="00677310" w:rsidRDefault="00F33234" w:rsidP="00677310">
            <w:pPr>
              <w:pStyle w:val="Ttulo7"/>
              <w:ind w:left="9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1. NOMBRE COMERCIAL, CONCENTRACION </w:t>
            </w:r>
            <w:r w:rsidR="00677310">
              <w:rPr>
                <w:b w:val="0"/>
                <w:bCs w:val="0"/>
                <w:sz w:val="16"/>
              </w:rPr>
              <w:t>Y FORMA FARMACÉUTICA</w:t>
            </w:r>
          </w:p>
          <w:p w14:paraId="1F273D03" w14:textId="77777777" w:rsidR="00677310" w:rsidRDefault="00677310" w:rsidP="00677310">
            <w:pPr>
              <w:rPr>
                <w:rFonts w:ascii="Arial" w:hAnsi="Arial"/>
                <w:sz w:val="16"/>
              </w:rPr>
            </w:pPr>
          </w:p>
        </w:tc>
      </w:tr>
      <w:tr w:rsidR="00677310" w14:paraId="6FF80087" w14:textId="77777777" w:rsidTr="009315B7">
        <w:trPr>
          <w:cantSplit/>
        </w:trPr>
        <w:tc>
          <w:tcPr>
            <w:tcW w:w="5220" w:type="dxa"/>
            <w:gridSpan w:val="6"/>
          </w:tcPr>
          <w:p w14:paraId="530383BE" w14:textId="77777777" w:rsidR="00677310" w:rsidRDefault="00677310" w:rsidP="00677310">
            <w:pPr>
              <w:pStyle w:val="Ttulo7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2. Nº DE REGISTRO SANITARIO </w:t>
            </w:r>
          </w:p>
          <w:p w14:paraId="48E20270" w14:textId="77777777" w:rsidR="00677310" w:rsidRDefault="00677310" w:rsidP="00677310"/>
        </w:tc>
        <w:tc>
          <w:tcPr>
            <w:tcW w:w="4680" w:type="dxa"/>
            <w:gridSpan w:val="6"/>
          </w:tcPr>
          <w:p w14:paraId="21846A8A" w14:textId="13B685D4" w:rsidR="00677310" w:rsidRDefault="00677310" w:rsidP="006773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FECHA DE VENCIMIENTO</w:t>
            </w:r>
            <w:r w:rsidR="00846BE8">
              <w:rPr>
                <w:rFonts w:ascii="Arial" w:hAnsi="Arial"/>
                <w:sz w:val="16"/>
              </w:rPr>
              <w:t xml:space="preserve"> (En caso esté vencido indicar el número de expediente solicitando la reinscripción) </w:t>
            </w:r>
          </w:p>
        </w:tc>
      </w:tr>
      <w:tr w:rsidR="00677310" w14:paraId="264DA17E" w14:textId="77777777" w:rsidTr="009315B7">
        <w:trPr>
          <w:cantSplit/>
        </w:trPr>
        <w:tc>
          <w:tcPr>
            <w:tcW w:w="5220" w:type="dxa"/>
            <w:gridSpan w:val="6"/>
          </w:tcPr>
          <w:p w14:paraId="1839376D" w14:textId="77777777" w:rsidR="00677310" w:rsidRDefault="00677310" w:rsidP="00677310">
            <w:pPr>
              <w:pStyle w:val="Ttulo4"/>
              <w:keepNext w:val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4. Nº DE LOTE DEL MEDICAMENTO</w:t>
            </w:r>
          </w:p>
          <w:p w14:paraId="66101827" w14:textId="77777777" w:rsidR="00677310" w:rsidRDefault="00677310" w:rsidP="00677310"/>
        </w:tc>
        <w:tc>
          <w:tcPr>
            <w:tcW w:w="4680" w:type="dxa"/>
            <w:gridSpan w:val="6"/>
          </w:tcPr>
          <w:p w14:paraId="127B7BEB" w14:textId="77777777" w:rsidR="00677310" w:rsidRDefault="00677310" w:rsidP="006773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RENDIMIENTO TEÓRICO POR LOTE</w:t>
            </w:r>
          </w:p>
        </w:tc>
      </w:tr>
      <w:tr w:rsidR="00677310" w14:paraId="424B077F" w14:textId="77777777" w:rsidTr="009315B7">
        <w:trPr>
          <w:cantSplit/>
        </w:trPr>
        <w:tc>
          <w:tcPr>
            <w:tcW w:w="5220" w:type="dxa"/>
            <w:gridSpan w:val="6"/>
          </w:tcPr>
          <w:p w14:paraId="0B391E51" w14:textId="77777777" w:rsidR="00677310" w:rsidRDefault="00677310" w:rsidP="00677310">
            <w:pPr>
              <w:pStyle w:val="Ttulo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6. CONTENIDO POR FORMA FARMACÉUTICA</w:t>
            </w:r>
          </w:p>
          <w:p w14:paraId="294CBE1A" w14:textId="77777777" w:rsidR="00677310" w:rsidRDefault="00677310" w:rsidP="00677310"/>
        </w:tc>
        <w:tc>
          <w:tcPr>
            <w:tcW w:w="4680" w:type="dxa"/>
            <w:gridSpan w:val="6"/>
          </w:tcPr>
          <w:p w14:paraId="0025B986" w14:textId="77777777" w:rsidR="00677310" w:rsidRDefault="00677310" w:rsidP="00677310">
            <w:pPr>
              <w:pStyle w:val="Ttulo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7. PRESENTACIÓN DEL MEDICAMENTO</w:t>
            </w:r>
          </w:p>
        </w:tc>
      </w:tr>
      <w:tr w:rsidR="00677310" w14:paraId="2BEB9849" w14:textId="77777777" w:rsidTr="009315B7">
        <w:trPr>
          <w:cantSplit/>
        </w:trPr>
        <w:tc>
          <w:tcPr>
            <w:tcW w:w="5220" w:type="dxa"/>
            <w:gridSpan w:val="6"/>
          </w:tcPr>
          <w:p w14:paraId="536B675B" w14:textId="77777777" w:rsidR="00677310" w:rsidRDefault="00677310" w:rsidP="006773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SU</w:t>
            </w:r>
            <w:r w:rsidR="00A302DE">
              <w:rPr>
                <w:rFonts w:ascii="Arial" w:hAnsi="Arial"/>
                <w:sz w:val="16"/>
              </w:rPr>
              <w:t>STANCIA</w:t>
            </w:r>
            <w:r>
              <w:rPr>
                <w:rFonts w:ascii="Arial" w:hAnsi="Arial"/>
                <w:sz w:val="16"/>
              </w:rPr>
              <w:t xml:space="preserve"> CONTROLAD</w:t>
            </w:r>
            <w:r w:rsidR="00A302DE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 (DCI)</w:t>
            </w:r>
          </w:p>
          <w:p w14:paraId="5A68FC94" w14:textId="77777777" w:rsidR="00677310" w:rsidRDefault="00677310" w:rsidP="006773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680" w:type="dxa"/>
            <w:gridSpan w:val="6"/>
          </w:tcPr>
          <w:p w14:paraId="08AE9089" w14:textId="77777777" w:rsidR="00677310" w:rsidRDefault="00677310" w:rsidP="00A302D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CANTIDAD  DE SU</w:t>
            </w:r>
            <w:r w:rsidR="00A302DE">
              <w:rPr>
                <w:rFonts w:ascii="Arial" w:hAnsi="Arial"/>
                <w:sz w:val="16"/>
              </w:rPr>
              <w:t>STANCIA</w:t>
            </w:r>
            <w:r>
              <w:rPr>
                <w:rFonts w:ascii="Arial" w:hAnsi="Arial"/>
                <w:sz w:val="16"/>
              </w:rPr>
              <w:t xml:space="preserve"> A UTILIZAR</w:t>
            </w:r>
          </w:p>
        </w:tc>
      </w:tr>
      <w:tr w:rsidR="00C46F09" w14:paraId="5A019C0C" w14:textId="77777777" w:rsidTr="009315B7">
        <w:trPr>
          <w:cantSplit/>
        </w:trPr>
        <w:tc>
          <w:tcPr>
            <w:tcW w:w="5220" w:type="dxa"/>
            <w:gridSpan w:val="6"/>
            <w:vMerge w:val="restart"/>
          </w:tcPr>
          <w:p w14:paraId="083DEB0F" w14:textId="77777777" w:rsidR="00C46F09" w:rsidRDefault="00C46F09" w:rsidP="006773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Nº DE LOTE DE</w:t>
            </w:r>
            <w:r w:rsidR="00A302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</w:t>
            </w:r>
            <w:r w:rsidR="00A302DE">
              <w:rPr>
                <w:rFonts w:ascii="Arial" w:hAnsi="Arial"/>
                <w:sz w:val="16"/>
              </w:rPr>
              <w:t>A SUSTANCIA</w:t>
            </w:r>
          </w:p>
          <w:p w14:paraId="4A6F5D50" w14:textId="77777777" w:rsidR="00C46F09" w:rsidRDefault="00C46F09" w:rsidP="006773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680" w:type="dxa"/>
            <w:gridSpan w:val="6"/>
          </w:tcPr>
          <w:p w14:paraId="2D5BAF1D" w14:textId="77777777" w:rsidR="00C46F09" w:rsidRDefault="00C46F09" w:rsidP="00C46F0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FABRICANTE DE</w:t>
            </w:r>
            <w:r w:rsidR="00A302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</w:t>
            </w:r>
            <w:r w:rsidR="00A302DE">
              <w:rPr>
                <w:rFonts w:ascii="Arial" w:hAnsi="Arial"/>
                <w:sz w:val="16"/>
              </w:rPr>
              <w:t>A SUSTANCIA</w:t>
            </w:r>
            <w:r>
              <w:rPr>
                <w:rFonts w:ascii="Arial" w:hAnsi="Arial"/>
                <w:sz w:val="16"/>
              </w:rPr>
              <w:t xml:space="preserve"> Y PAIS </w:t>
            </w:r>
          </w:p>
          <w:p w14:paraId="3159B856" w14:textId="77777777" w:rsidR="00C46F09" w:rsidRDefault="00C46F09" w:rsidP="00C46F09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C46F09" w14:paraId="4C28B529" w14:textId="77777777" w:rsidTr="009315B7">
        <w:trPr>
          <w:cantSplit/>
        </w:trPr>
        <w:tc>
          <w:tcPr>
            <w:tcW w:w="5220" w:type="dxa"/>
            <w:gridSpan w:val="6"/>
            <w:vMerge/>
          </w:tcPr>
          <w:p w14:paraId="0ACC6C47" w14:textId="77777777" w:rsidR="00C46F09" w:rsidRDefault="00C46F09" w:rsidP="00677310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680" w:type="dxa"/>
            <w:gridSpan w:val="6"/>
          </w:tcPr>
          <w:p w14:paraId="5F629331" w14:textId="77777777" w:rsidR="00C46F09" w:rsidRDefault="00C46F09" w:rsidP="00C46F0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EXPORTADO</w:t>
            </w:r>
            <w:r w:rsidR="00E6530F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DE</w:t>
            </w:r>
            <w:r w:rsidR="00A302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</w:t>
            </w:r>
            <w:r w:rsidR="00A302DE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 SU</w:t>
            </w:r>
            <w:r w:rsidR="00A302DE">
              <w:rPr>
                <w:rFonts w:ascii="Arial" w:hAnsi="Arial"/>
                <w:sz w:val="16"/>
              </w:rPr>
              <w:t>STANCIA</w:t>
            </w:r>
            <w:r>
              <w:rPr>
                <w:rFonts w:ascii="Arial" w:hAnsi="Arial"/>
                <w:sz w:val="16"/>
              </w:rPr>
              <w:t xml:space="preserve"> Y PAIS </w:t>
            </w:r>
          </w:p>
          <w:p w14:paraId="63B5AFDE" w14:textId="77777777" w:rsidR="00C46F09" w:rsidRDefault="00C46F09" w:rsidP="00C46F09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7CE8E024" w14:textId="77777777" w:rsidR="00677310" w:rsidRDefault="00677310"/>
    <w:p w14:paraId="0CEBB506" w14:textId="77777777" w:rsidR="009315B7" w:rsidRDefault="009315B7"/>
    <w:p w14:paraId="3ADCE583" w14:textId="77777777" w:rsidR="005919AF" w:rsidRDefault="005919AF">
      <w:pPr>
        <w:rPr>
          <w:rFonts w:ascii="Arial" w:hAnsi="Arial"/>
          <w:sz w:val="20"/>
        </w:rPr>
      </w:pPr>
    </w:p>
    <w:p w14:paraId="475DB532" w14:textId="77777777" w:rsidR="005919AF" w:rsidRDefault="005919AF">
      <w:pPr>
        <w:ind w:left="180"/>
        <w:rPr>
          <w:rFonts w:ascii="Arial" w:hAnsi="Arial"/>
          <w:sz w:val="20"/>
        </w:rPr>
      </w:pPr>
    </w:p>
    <w:p w14:paraId="70FD1A80" w14:textId="77777777" w:rsidR="005919AF" w:rsidRDefault="005919AF"/>
    <w:p w14:paraId="38EE8A73" w14:textId="77777777" w:rsidR="005919AF" w:rsidRDefault="005919AF">
      <w:r>
        <w:t>______________________________</w:t>
      </w:r>
      <w:r>
        <w:tab/>
      </w:r>
      <w:r>
        <w:tab/>
      </w:r>
      <w:r>
        <w:tab/>
        <w:t xml:space="preserve">        </w:t>
      </w:r>
      <w:r w:rsidR="00BC088A">
        <w:t xml:space="preserve">  </w:t>
      </w:r>
      <w:r>
        <w:t>_______________________________</w:t>
      </w:r>
    </w:p>
    <w:p w14:paraId="324231A0" w14:textId="77777777" w:rsidR="009315B7" w:rsidRDefault="005919AF">
      <w:pPr>
        <w:rPr>
          <w:rFonts w:ascii="Arial" w:hAnsi="Arial"/>
          <w:sz w:val="20"/>
        </w:rPr>
      </w:pPr>
      <w:r>
        <w:t xml:space="preserve">         </w:t>
      </w:r>
      <w:r>
        <w:rPr>
          <w:rFonts w:ascii="Arial" w:hAnsi="Arial"/>
          <w:sz w:val="20"/>
        </w:rPr>
        <w:t xml:space="preserve"> </w:t>
      </w:r>
      <w:r w:rsidR="00865CC2">
        <w:rPr>
          <w:rFonts w:ascii="Arial" w:hAnsi="Arial"/>
          <w:sz w:val="20"/>
        </w:rPr>
        <w:t xml:space="preserve"> </w:t>
      </w:r>
      <w:r w:rsidR="003E323E">
        <w:rPr>
          <w:rFonts w:ascii="Arial" w:hAnsi="Arial"/>
          <w:sz w:val="20"/>
        </w:rPr>
        <w:t>DIRECTOR TECNICO</w:t>
      </w:r>
      <w:r>
        <w:rPr>
          <w:rFonts w:ascii="Arial" w:hAnsi="Arial"/>
          <w:sz w:val="20"/>
        </w:rPr>
        <w:t xml:space="preserve">                                                                         </w:t>
      </w:r>
      <w:r w:rsidR="00865CC2">
        <w:rPr>
          <w:rFonts w:ascii="Arial" w:hAnsi="Arial"/>
          <w:sz w:val="20"/>
        </w:rPr>
        <w:t xml:space="preserve">   </w:t>
      </w:r>
      <w:r w:rsidR="00BC088A">
        <w:rPr>
          <w:rFonts w:ascii="Arial" w:hAnsi="Arial"/>
          <w:sz w:val="20"/>
        </w:rPr>
        <w:t xml:space="preserve">  </w:t>
      </w:r>
      <w:r w:rsidR="00865CC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REPRESENTANTE LEGAL </w:t>
      </w:r>
    </w:p>
    <w:p w14:paraId="3076846B" w14:textId="77777777" w:rsidR="005919AF" w:rsidRPr="000E7ECC" w:rsidRDefault="005919AF">
      <w:pPr>
        <w:ind w:left="708" w:hanging="708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 xml:space="preserve">    </w:t>
      </w:r>
      <w:r w:rsidR="00865CC2">
        <w:rPr>
          <w:rFonts w:ascii="Arial" w:hAnsi="Arial"/>
          <w:sz w:val="20"/>
        </w:rPr>
        <w:t>FIRMA Y NOMBRE COMPLETO</w:t>
      </w:r>
      <w:r w:rsidR="00865CC2">
        <w:rPr>
          <w:rFonts w:ascii="Arial" w:hAnsi="Arial"/>
          <w:sz w:val="20"/>
        </w:rPr>
        <w:tab/>
      </w:r>
      <w:r w:rsidR="00865CC2">
        <w:rPr>
          <w:rFonts w:ascii="Arial" w:hAnsi="Arial"/>
          <w:sz w:val="20"/>
        </w:rPr>
        <w:tab/>
      </w:r>
      <w:r w:rsidR="00865CC2">
        <w:rPr>
          <w:rFonts w:ascii="Arial" w:hAnsi="Arial"/>
          <w:sz w:val="20"/>
        </w:rPr>
        <w:tab/>
      </w:r>
      <w:r w:rsidR="00865CC2">
        <w:rPr>
          <w:rFonts w:ascii="Arial" w:hAnsi="Arial"/>
          <w:sz w:val="20"/>
        </w:rPr>
        <w:tab/>
      </w:r>
      <w:r w:rsidR="00865CC2">
        <w:rPr>
          <w:rFonts w:ascii="Arial" w:hAnsi="Arial"/>
          <w:sz w:val="20"/>
        </w:rPr>
        <w:tab/>
        <w:t xml:space="preserve">    </w:t>
      </w:r>
      <w:r w:rsidR="00BC088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FIRMA Y NOMBRE COMPLETO</w:t>
      </w:r>
      <w:r>
        <w:rPr>
          <w:rFonts w:ascii="Arial" w:hAnsi="Arial"/>
          <w:sz w:val="20"/>
        </w:rPr>
        <w:tab/>
        <w:t xml:space="preserve">                N° DE COLEGIATURA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 w:rsidR="00BC088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z w:val="20"/>
          </w:rPr>
          <w:t>LA EMPRESA</w:t>
        </w:r>
      </w:smartTag>
      <w:r>
        <w:rPr>
          <w:rFonts w:ascii="Arial" w:hAnsi="Arial"/>
          <w:sz w:val="20"/>
        </w:rPr>
        <w:tab/>
      </w:r>
      <w:r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>Fabricante</w:t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</w:r>
      <w:r w:rsidR="000E7ECC" w:rsidRPr="000E7ECC">
        <w:rPr>
          <w:rFonts w:ascii="Arial" w:hAnsi="Arial"/>
          <w:sz w:val="16"/>
          <w:szCs w:val="16"/>
        </w:rPr>
        <w:tab/>
        <w:t>Fabricante</w:t>
      </w:r>
      <w:r w:rsidRPr="000E7ECC">
        <w:rPr>
          <w:rFonts w:ascii="Arial" w:hAnsi="Arial"/>
          <w:sz w:val="16"/>
          <w:szCs w:val="16"/>
        </w:rPr>
        <w:t xml:space="preserve">                </w:t>
      </w:r>
    </w:p>
    <w:p w14:paraId="4DC2C6AD" w14:textId="77777777" w:rsidR="003E323E" w:rsidRPr="00BC088A" w:rsidRDefault="003E323E">
      <w:pPr>
        <w:ind w:left="708" w:hanging="708"/>
        <w:rPr>
          <w:rFonts w:ascii="Arial" w:hAnsi="Arial"/>
          <w:sz w:val="16"/>
        </w:rPr>
      </w:pPr>
    </w:p>
    <w:p w14:paraId="444CB177" w14:textId="77777777" w:rsidR="003E323E" w:rsidRDefault="003E323E">
      <w:pPr>
        <w:ind w:left="708" w:hanging="708"/>
        <w:rPr>
          <w:rFonts w:ascii="Arial" w:hAnsi="Arial"/>
          <w:sz w:val="20"/>
        </w:rPr>
      </w:pPr>
    </w:p>
    <w:p w14:paraId="4D40FB2B" w14:textId="77777777" w:rsidR="003E323E" w:rsidRDefault="003E323E">
      <w:pPr>
        <w:ind w:left="708" w:hanging="708"/>
        <w:rPr>
          <w:rFonts w:ascii="Arial" w:hAnsi="Arial"/>
          <w:sz w:val="20"/>
        </w:rPr>
      </w:pPr>
    </w:p>
    <w:p w14:paraId="50F091C3" w14:textId="77777777" w:rsidR="00C46F09" w:rsidRDefault="00C46F09">
      <w:pPr>
        <w:ind w:left="708" w:hanging="708"/>
        <w:rPr>
          <w:rFonts w:ascii="Arial" w:hAnsi="Arial"/>
          <w:sz w:val="20"/>
        </w:rPr>
      </w:pPr>
    </w:p>
    <w:p w14:paraId="3814CA52" w14:textId="77777777" w:rsidR="009315B7" w:rsidRDefault="009315B7" w:rsidP="009315B7">
      <w:pPr>
        <w:jc w:val="center"/>
      </w:pPr>
      <w:r>
        <w:t>______________________________</w:t>
      </w:r>
    </w:p>
    <w:p w14:paraId="10A27586" w14:textId="77777777" w:rsidR="009315B7" w:rsidRDefault="000E7ECC" w:rsidP="009315B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DIRECTOR TECNICO</w:t>
      </w:r>
    </w:p>
    <w:p w14:paraId="43833EF7" w14:textId="77777777" w:rsidR="009315B7" w:rsidRDefault="009315B7" w:rsidP="009315B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Y NOMBRE COMPLETO</w:t>
      </w:r>
    </w:p>
    <w:p w14:paraId="1D1366CB" w14:textId="77777777" w:rsidR="003E323E" w:rsidRDefault="009315B7" w:rsidP="009315B7">
      <w:pPr>
        <w:ind w:left="708" w:hanging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N° DE COLEGIATURA</w:t>
      </w:r>
    </w:p>
    <w:p w14:paraId="0C5B4427" w14:textId="77777777" w:rsidR="001A716A" w:rsidRDefault="00A302DE" w:rsidP="001A716A">
      <w:pPr>
        <w:jc w:val="center"/>
      </w:pPr>
      <w:r>
        <w:rPr>
          <w:rFonts w:ascii="Arial" w:hAnsi="Arial"/>
          <w:sz w:val="16"/>
          <w:szCs w:val="16"/>
        </w:rPr>
        <w:t>(</w:t>
      </w:r>
      <w:r w:rsidR="00597651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>stablecimiento que</w:t>
      </w:r>
      <w:r w:rsidR="00597651" w:rsidRPr="00597651">
        <w:rPr>
          <w:rFonts w:ascii="Arial" w:hAnsi="Arial"/>
          <w:sz w:val="16"/>
          <w:szCs w:val="16"/>
        </w:rPr>
        <w:t xml:space="preserve"> encarga la fabricación</w:t>
      </w:r>
      <w:r w:rsidR="001A716A">
        <w:rPr>
          <w:rFonts w:ascii="Arial" w:hAnsi="Arial"/>
          <w:sz w:val="20"/>
        </w:rPr>
        <w:t>)</w:t>
      </w:r>
    </w:p>
    <w:sectPr w:rsidR="001A716A" w:rsidSect="001F774F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ABA6E" w16cid:durableId="20FEB5DB"/>
  <w16cid:commentId w16cid:paraId="330ED9A4" w16cid:durableId="20FEB6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91479"/>
    <w:multiLevelType w:val="hybridMultilevel"/>
    <w:tmpl w:val="445A7D36"/>
    <w:lvl w:ilvl="0" w:tplc="0AAA7F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5812779A"/>
    <w:multiLevelType w:val="hybridMultilevel"/>
    <w:tmpl w:val="445A7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AF"/>
    <w:rsid w:val="00061D4F"/>
    <w:rsid w:val="000A3EE2"/>
    <w:rsid w:val="000E7ECC"/>
    <w:rsid w:val="00127176"/>
    <w:rsid w:val="001A716A"/>
    <w:rsid w:val="001A7B76"/>
    <w:rsid w:val="001F774F"/>
    <w:rsid w:val="00223606"/>
    <w:rsid w:val="00282143"/>
    <w:rsid w:val="002D54B6"/>
    <w:rsid w:val="003D67D6"/>
    <w:rsid w:val="003E323E"/>
    <w:rsid w:val="0044451E"/>
    <w:rsid w:val="00452C13"/>
    <w:rsid w:val="0049776C"/>
    <w:rsid w:val="004C7F89"/>
    <w:rsid w:val="005919AF"/>
    <w:rsid w:val="00597651"/>
    <w:rsid w:val="006662BA"/>
    <w:rsid w:val="00677310"/>
    <w:rsid w:val="00840EEF"/>
    <w:rsid w:val="00846BE8"/>
    <w:rsid w:val="00865CC2"/>
    <w:rsid w:val="009037EB"/>
    <w:rsid w:val="009315B7"/>
    <w:rsid w:val="00A27095"/>
    <w:rsid w:val="00A302DE"/>
    <w:rsid w:val="00A438C0"/>
    <w:rsid w:val="00AC409C"/>
    <w:rsid w:val="00AF5476"/>
    <w:rsid w:val="00B46A24"/>
    <w:rsid w:val="00B74371"/>
    <w:rsid w:val="00BC088A"/>
    <w:rsid w:val="00C46F09"/>
    <w:rsid w:val="00CB55D6"/>
    <w:rsid w:val="00DE321B"/>
    <w:rsid w:val="00E50D02"/>
    <w:rsid w:val="00E6530F"/>
    <w:rsid w:val="00EB4CAA"/>
    <w:rsid w:val="00F02DB3"/>
    <w:rsid w:val="00F33234"/>
    <w:rsid w:val="00F90BC3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C22C3B"/>
  <w15:chartTrackingRefBased/>
  <w15:docId w15:val="{78E02726-335A-44F1-A3EC-08575669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4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F774F"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rsid w:val="001F774F"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rsid w:val="001F774F"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1F774F"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1F774F"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rsid w:val="001F774F"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774F"/>
    <w:pPr>
      <w:spacing w:before="60"/>
      <w:jc w:val="center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B46A24"/>
    <w:rPr>
      <w:rFonts w:ascii="Arial" w:hAnsi="Arial"/>
      <w:szCs w:val="24"/>
      <w:lang w:val="es-ES" w:eastAsia="es-ES"/>
    </w:rPr>
  </w:style>
  <w:style w:type="character" w:styleId="Refdecomentario">
    <w:name w:val="annotation reference"/>
    <w:basedOn w:val="Fuentedeprrafopredeter"/>
    <w:rsid w:val="00AF547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5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547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F54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F547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DROGAS</dc:creator>
  <cp:keywords/>
  <dc:description/>
  <cp:lastModifiedBy>TANIA URTECHO VERA</cp:lastModifiedBy>
  <cp:revision>2</cp:revision>
  <cp:lastPrinted>2008-09-01T20:42:00Z</cp:lastPrinted>
  <dcterms:created xsi:type="dcterms:W3CDTF">2019-08-21T13:47:00Z</dcterms:created>
  <dcterms:modified xsi:type="dcterms:W3CDTF">2019-08-21T13:47:00Z</dcterms:modified>
</cp:coreProperties>
</file>